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8A15" w14:textId="77777777" w:rsidR="003E1420" w:rsidRDefault="00EB2932" w:rsidP="003E1420">
      <w:pPr>
        <w:pStyle w:val="NoSpacing"/>
        <w:jc w:val="center"/>
      </w:pPr>
      <w:r w:rsidRPr="00E815BF">
        <w:t>The Trice</w:t>
      </w:r>
      <w:r w:rsidR="00E815BF" w:rsidRPr="00E815BF">
        <w:t>ntennial Planning Committee meeting</w:t>
      </w:r>
      <w:r w:rsidR="00E815BF">
        <w:t xml:space="preserve"> will be held virtually via Zoom</w:t>
      </w:r>
      <w:r w:rsidR="00296854">
        <w:t xml:space="preserve">. </w:t>
      </w:r>
      <w:r w:rsidR="00975FDD">
        <w:t>To submit a public comment</w:t>
      </w:r>
      <w:r w:rsidR="00DC2819">
        <w:t xml:space="preserve">, please send an email to </w:t>
      </w:r>
      <w:hyperlink r:id="rId5" w:history="1">
        <w:r w:rsidR="00DC2819" w:rsidRPr="00D062E0">
          <w:rPr>
            <w:rStyle w:val="Hyperlink"/>
          </w:rPr>
          <w:t>btaylor@voluntown.gov</w:t>
        </w:r>
      </w:hyperlink>
      <w:r w:rsidR="00DC2819">
        <w:t xml:space="preserve"> at least one hour before the </w:t>
      </w:r>
      <w:r w:rsidR="00264ACE">
        <w:t>scheduled meeting time.</w:t>
      </w:r>
    </w:p>
    <w:p w14:paraId="2A4EF3CC" w14:textId="77777777" w:rsidR="00DD5DA9" w:rsidRPr="00DD5DA9" w:rsidRDefault="00DD5DA9" w:rsidP="00DD5DA9">
      <w:pPr>
        <w:pStyle w:val="NoSpacing"/>
        <w:jc w:val="center"/>
        <w:rPr>
          <w:sz w:val="24"/>
          <w:szCs w:val="24"/>
        </w:rPr>
      </w:pPr>
      <w:r w:rsidRPr="00DD5DA9">
        <w:rPr>
          <w:sz w:val="24"/>
          <w:szCs w:val="24"/>
        </w:rPr>
        <w:t>Join Zoom Meeting</w:t>
      </w:r>
    </w:p>
    <w:p w14:paraId="31EB9A60" w14:textId="4A7F2A08" w:rsidR="00DD5DA9" w:rsidRPr="00DD5DA9" w:rsidRDefault="00DD5DA9" w:rsidP="00DD5DA9">
      <w:pPr>
        <w:pStyle w:val="NoSpacing"/>
        <w:jc w:val="center"/>
        <w:rPr>
          <w:sz w:val="24"/>
          <w:szCs w:val="24"/>
        </w:rPr>
      </w:pPr>
      <w:r w:rsidRPr="00DD5DA9">
        <w:rPr>
          <w:sz w:val="24"/>
          <w:szCs w:val="24"/>
        </w:rPr>
        <w:t>https://us02web.zoom.us/j/88958488540?pwd=</w:t>
      </w:r>
    </w:p>
    <w:p w14:paraId="368E105E" w14:textId="34DA3A83" w:rsidR="00DD5DA9" w:rsidRPr="00DD5DA9" w:rsidRDefault="6E448C8A" w:rsidP="00DD5DA9">
      <w:pPr>
        <w:pStyle w:val="NoSpacing"/>
        <w:jc w:val="center"/>
        <w:rPr>
          <w:sz w:val="24"/>
          <w:szCs w:val="24"/>
        </w:rPr>
      </w:pPr>
      <w:r w:rsidRPr="6E2A4432">
        <w:rPr>
          <w:sz w:val="24"/>
          <w:szCs w:val="24"/>
        </w:rPr>
        <w:t>RjlhZU5EeGZ4dlFLUkdBR0Y1NEkxZz09</w:t>
      </w:r>
      <w:r w:rsidR="0B1BFDE1" w:rsidRPr="6E2A4432">
        <w:rPr>
          <w:sz w:val="24"/>
          <w:szCs w:val="24"/>
        </w:rPr>
        <w:t xml:space="preserve"> </w:t>
      </w:r>
    </w:p>
    <w:p w14:paraId="0316C889" w14:textId="77777777" w:rsidR="00DD5DA9" w:rsidRPr="00DD5DA9" w:rsidRDefault="00DD5DA9" w:rsidP="00DD5DA9">
      <w:pPr>
        <w:pStyle w:val="NoSpacing"/>
        <w:jc w:val="center"/>
        <w:rPr>
          <w:sz w:val="24"/>
          <w:szCs w:val="24"/>
        </w:rPr>
      </w:pPr>
      <w:r w:rsidRPr="00DD5DA9">
        <w:rPr>
          <w:sz w:val="24"/>
          <w:szCs w:val="24"/>
        </w:rPr>
        <w:t>Meeting ID: 889 5848 8540</w:t>
      </w:r>
    </w:p>
    <w:p w14:paraId="1C17CFD7" w14:textId="666795C8" w:rsidR="00DD5DA9" w:rsidRPr="00DD5DA9" w:rsidRDefault="00DD5DA9" w:rsidP="00DD5DA9">
      <w:pPr>
        <w:pStyle w:val="NoSpacing"/>
        <w:jc w:val="center"/>
        <w:rPr>
          <w:sz w:val="24"/>
          <w:szCs w:val="24"/>
        </w:rPr>
      </w:pPr>
      <w:r w:rsidRPr="00DD5DA9">
        <w:rPr>
          <w:sz w:val="24"/>
          <w:szCs w:val="24"/>
        </w:rPr>
        <w:t>Passcode: 06384</w:t>
      </w:r>
    </w:p>
    <w:p w14:paraId="588D3B0E" w14:textId="77777777" w:rsidR="00DD5DA9" w:rsidRPr="00DD5DA9" w:rsidRDefault="00DD5DA9" w:rsidP="00DD5DA9">
      <w:pPr>
        <w:pStyle w:val="NoSpacing"/>
        <w:jc w:val="center"/>
        <w:rPr>
          <w:sz w:val="24"/>
          <w:szCs w:val="24"/>
        </w:rPr>
      </w:pPr>
      <w:r w:rsidRPr="00DD5DA9">
        <w:rPr>
          <w:sz w:val="24"/>
          <w:szCs w:val="24"/>
        </w:rPr>
        <w:t>One tap mobile</w:t>
      </w:r>
    </w:p>
    <w:p w14:paraId="3D1F71A9" w14:textId="77777777" w:rsidR="00DD5DA9" w:rsidRPr="00DD5DA9" w:rsidRDefault="00DD5DA9" w:rsidP="00DD5DA9">
      <w:pPr>
        <w:pStyle w:val="NoSpacing"/>
        <w:jc w:val="center"/>
        <w:rPr>
          <w:sz w:val="24"/>
          <w:szCs w:val="24"/>
        </w:rPr>
      </w:pPr>
      <w:r w:rsidRPr="00DD5DA9">
        <w:rPr>
          <w:sz w:val="24"/>
          <w:szCs w:val="24"/>
        </w:rPr>
        <w:t>+</w:t>
      </w:r>
      <w:proofErr w:type="gramStart"/>
      <w:r w:rsidRPr="00DD5DA9">
        <w:rPr>
          <w:sz w:val="24"/>
          <w:szCs w:val="24"/>
        </w:rPr>
        <w:t>19294362866,,</w:t>
      </w:r>
      <w:proofErr w:type="gramEnd"/>
      <w:r w:rsidRPr="00DD5DA9">
        <w:rPr>
          <w:sz w:val="24"/>
          <w:szCs w:val="24"/>
        </w:rPr>
        <w:t>88958488540# US (New York)</w:t>
      </w:r>
    </w:p>
    <w:p w14:paraId="5AFDBAF5" w14:textId="77777777" w:rsidR="00EF6423" w:rsidRPr="00EF6423" w:rsidRDefault="00EF6423" w:rsidP="00EF6423">
      <w:pPr>
        <w:pStyle w:val="NoSpacing"/>
        <w:jc w:val="center"/>
        <w:rPr>
          <w:sz w:val="24"/>
          <w:szCs w:val="24"/>
        </w:rPr>
      </w:pPr>
    </w:p>
    <w:p w14:paraId="35E7536C" w14:textId="77777777" w:rsidR="00C31CE2" w:rsidRPr="00562618" w:rsidRDefault="00C31CE2" w:rsidP="006841CF">
      <w:pPr>
        <w:pStyle w:val="NoSpacing"/>
        <w:jc w:val="center"/>
        <w:rPr>
          <w:sz w:val="24"/>
          <w:szCs w:val="24"/>
        </w:rPr>
      </w:pPr>
    </w:p>
    <w:p w14:paraId="4C323691" w14:textId="77777777" w:rsidR="00C31CE2" w:rsidRPr="006859E6" w:rsidRDefault="00C31CE2" w:rsidP="006841CF">
      <w:pPr>
        <w:pStyle w:val="NoSpacing"/>
        <w:jc w:val="center"/>
        <w:rPr>
          <w:sz w:val="20"/>
          <w:szCs w:val="20"/>
        </w:rPr>
      </w:pPr>
    </w:p>
    <w:p w14:paraId="45FBBA42" w14:textId="77777777" w:rsidR="00C31CE2" w:rsidRDefault="00C31CE2" w:rsidP="006841CF">
      <w:pPr>
        <w:pStyle w:val="NoSpacing"/>
        <w:jc w:val="center"/>
        <w:rPr>
          <w:sz w:val="32"/>
          <w:szCs w:val="32"/>
        </w:rPr>
      </w:pPr>
    </w:p>
    <w:p w14:paraId="60376791" w14:textId="43067085" w:rsidR="000F7793" w:rsidRPr="002F7294" w:rsidRDefault="0077709C" w:rsidP="0077709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92EA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6841CF" w:rsidRPr="002F7294">
        <w:rPr>
          <w:sz w:val="32"/>
          <w:szCs w:val="32"/>
        </w:rPr>
        <w:t>TRICENTENNIAL PLANNING COMMITTEE</w:t>
      </w:r>
    </w:p>
    <w:p w14:paraId="137C132C" w14:textId="77777777" w:rsidR="0038687A" w:rsidRDefault="006841CF" w:rsidP="0038687A">
      <w:pPr>
        <w:pStyle w:val="NoSpacing"/>
        <w:jc w:val="center"/>
        <w:rPr>
          <w:sz w:val="32"/>
          <w:szCs w:val="32"/>
        </w:rPr>
      </w:pPr>
      <w:r w:rsidRPr="002F7294">
        <w:rPr>
          <w:sz w:val="32"/>
          <w:szCs w:val="32"/>
        </w:rPr>
        <w:t>TOWN OF VOLUNTOWN</w:t>
      </w:r>
    </w:p>
    <w:p w14:paraId="2D8969E1" w14:textId="6CB6EB64" w:rsidR="006841CF" w:rsidRPr="002F7294" w:rsidRDefault="0038687A" w:rsidP="0038687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8</w:t>
      </w:r>
      <w:r w:rsidR="00A64B1F">
        <w:rPr>
          <w:sz w:val="32"/>
          <w:szCs w:val="32"/>
        </w:rPr>
        <w:t>, 202</w:t>
      </w:r>
      <w:r w:rsidR="0089058E">
        <w:rPr>
          <w:sz w:val="32"/>
          <w:szCs w:val="32"/>
        </w:rPr>
        <w:t>1</w:t>
      </w:r>
    </w:p>
    <w:p w14:paraId="0BAF953D" w14:textId="77777777" w:rsidR="006841CF" w:rsidRPr="002F7294" w:rsidRDefault="006841CF" w:rsidP="006841CF">
      <w:pPr>
        <w:pStyle w:val="NoSpacing"/>
        <w:jc w:val="center"/>
        <w:rPr>
          <w:sz w:val="32"/>
          <w:szCs w:val="32"/>
        </w:rPr>
      </w:pPr>
      <w:r w:rsidRPr="002F7294">
        <w:rPr>
          <w:sz w:val="32"/>
          <w:szCs w:val="32"/>
        </w:rPr>
        <w:t>6:00 P.M.</w:t>
      </w:r>
    </w:p>
    <w:p w14:paraId="07940243" w14:textId="7F0A2837" w:rsidR="006841CF" w:rsidRPr="002F7294" w:rsidRDefault="00344C89" w:rsidP="00244F5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6841CF" w:rsidRPr="002F7294">
        <w:rPr>
          <w:sz w:val="32"/>
          <w:szCs w:val="32"/>
        </w:rPr>
        <w:t>AGENDA</w:t>
      </w:r>
    </w:p>
    <w:p w14:paraId="54278A52" w14:textId="77777777" w:rsidR="006841CF" w:rsidRPr="002F7294" w:rsidRDefault="006841CF" w:rsidP="006841CF">
      <w:pPr>
        <w:pStyle w:val="NoSpacing"/>
        <w:jc w:val="center"/>
        <w:rPr>
          <w:sz w:val="32"/>
          <w:szCs w:val="32"/>
        </w:rPr>
      </w:pPr>
    </w:p>
    <w:p w14:paraId="0BF25EA8" w14:textId="77777777" w:rsidR="006841CF" w:rsidRPr="002F7294" w:rsidRDefault="006841CF" w:rsidP="006841CF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F7294">
        <w:rPr>
          <w:sz w:val="32"/>
          <w:szCs w:val="32"/>
        </w:rPr>
        <w:t xml:space="preserve">    Call meeting to order.</w:t>
      </w:r>
    </w:p>
    <w:p w14:paraId="6C2617F7" w14:textId="44CCC92D" w:rsidR="006841CF" w:rsidRDefault="006841CF" w:rsidP="0079579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F7294">
        <w:rPr>
          <w:sz w:val="32"/>
          <w:szCs w:val="32"/>
        </w:rPr>
        <w:t xml:space="preserve">    Approv</w:t>
      </w:r>
      <w:r w:rsidR="00A66DEA">
        <w:rPr>
          <w:sz w:val="32"/>
          <w:szCs w:val="32"/>
        </w:rPr>
        <w:t>al o</w:t>
      </w:r>
      <w:r w:rsidR="000E08EC">
        <w:rPr>
          <w:sz w:val="32"/>
          <w:szCs w:val="32"/>
        </w:rPr>
        <w:t>f minu</w:t>
      </w:r>
      <w:r w:rsidR="0055201F">
        <w:rPr>
          <w:sz w:val="32"/>
          <w:szCs w:val="32"/>
        </w:rPr>
        <w:t xml:space="preserve">tes from </w:t>
      </w:r>
      <w:r w:rsidR="0038687A">
        <w:rPr>
          <w:sz w:val="32"/>
          <w:szCs w:val="32"/>
        </w:rPr>
        <w:t>February</w:t>
      </w:r>
      <w:r w:rsidR="00F02D38">
        <w:rPr>
          <w:sz w:val="32"/>
          <w:szCs w:val="32"/>
        </w:rPr>
        <w:t xml:space="preserve"> 22</w:t>
      </w:r>
      <w:r w:rsidR="006B2674">
        <w:rPr>
          <w:sz w:val="32"/>
          <w:szCs w:val="32"/>
        </w:rPr>
        <w:t>, 202</w:t>
      </w:r>
      <w:r w:rsidR="00930328">
        <w:rPr>
          <w:sz w:val="32"/>
          <w:szCs w:val="32"/>
        </w:rPr>
        <w:t>1</w:t>
      </w:r>
    </w:p>
    <w:p w14:paraId="0C723CC5" w14:textId="77777777" w:rsidR="00795796" w:rsidRPr="00795796" w:rsidRDefault="00795796" w:rsidP="0079579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Treasurer’s Report.</w:t>
      </w:r>
    </w:p>
    <w:p w14:paraId="1592038C" w14:textId="77777777" w:rsidR="0099720E" w:rsidRDefault="006841CF" w:rsidP="0079579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F7294">
        <w:rPr>
          <w:sz w:val="32"/>
          <w:szCs w:val="32"/>
        </w:rPr>
        <w:t xml:space="preserve">    </w:t>
      </w:r>
      <w:r w:rsidR="008D72B7">
        <w:rPr>
          <w:sz w:val="32"/>
          <w:szCs w:val="32"/>
        </w:rPr>
        <w:t>Audience of Citizens.</w:t>
      </w:r>
    </w:p>
    <w:p w14:paraId="630E394F" w14:textId="29B7E097" w:rsidR="006D2753" w:rsidRDefault="00A66DEA" w:rsidP="00EF1BE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Discus</w:t>
      </w:r>
      <w:r w:rsidR="000E08EC">
        <w:rPr>
          <w:sz w:val="32"/>
          <w:szCs w:val="32"/>
        </w:rPr>
        <w:t>sion</w:t>
      </w:r>
      <w:r w:rsidR="00B224D6">
        <w:rPr>
          <w:sz w:val="32"/>
          <w:szCs w:val="32"/>
        </w:rPr>
        <w:t>.</w:t>
      </w:r>
    </w:p>
    <w:p w14:paraId="00AE9D5A" w14:textId="0E2FD5AD" w:rsidR="00A764D6" w:rsidRDefault="0066621C" w:rsidP="00A764D6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Constitution Field Walk.</w:t>
      </w:r>
    </w:p>
    <w:p w14:paraId="5C251900" w14:textId="7F57B018" w:rsidR="00B224D6" w:rsidRPr="00EF1BE2" w:rsidRDefault="00B224D6" w:rsidP="00A764D6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Recreation Field Usage.</w:t>
      </w:r>
    </w:p>
    <w:p w14:paraId="3046733B" w14:textId="6D52AD87" w:rsidR="002F7294" w:rsidRDefault="00F06351" w:rsidP="002F72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Updates on </w:t>
      </w:r>
      <w:r w:rsidR="0066621C">
        <w:rPr>
          <w:sz w:val="32"/>
          <w:szCs w:val="32"/>
        </w:rPr>
        <w:t>Planned Events.</w:t>
      </w:r>
    </w:p>
    <w:p w14:paraId="21ECB021" w14:textId="1B8EEE60" w:rsidR="008C1CBC" w:rsidRPr="002F7294" w:rsidRDefault="008C1CBC" w:rsidP="002F729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Adjournment.</w:t>
      </w:r>
    </w:p>
    <w:p w14:paraId="19BF79D9" w14:textId="77777777" w:rsidR="002F7294" w:rsidRDefault="002F7294" w:rsidP="002F7294">
      <w:pPr>
        <w:pStyle w:val="NoSpacing"/>
        <w:ind w:left="720"/>
        <w:rPr>
          <w:b/>
          <w:sz w:val="32"/>
          <w:szCs w:val="32"/>
        </w:rPr>
      </w:pPr>
    </w:p>
    <w:p w14:paraId="61B24462" w14:textId="77777777" w:rsidR="002F7294" w:rsidRDefault="002F7294" w:rsidP="002F7294">
      <w:pPr>
        <w:pStyle w:val="NoSpacing"/>
        <w:ind w:left="720"/>
        <w:jc w:val="center"/>
        <w:rPr>
          <w:b/>
          <w:sz w:val="32"/>
          <w:szCs w:val="32"/>
        </w:rPr>
      </w:pPr>
    </w:p>
    <w:p w14:paraId="0EF6598B" w14:textId="77777777" w:rsidR="002F7294" w:rsidRDefault="002F7294" w:rsidP="002F7294">
      <w:pPr>
        <w:pStyle w:val="NoSpacing"/>
        <w:ind w:left="720"/>
        <w:jc w:val="center"/>
        <w:rPr>
          <w:b/>
          <w:sz w:val="32"/>
          <w:szCs w:val="32"/>
        </w:rPr>
      </w:pPr>
    </w:p>
    <w:p w14:paraId="1BD5D93A" w14:textId="77777777" w:rsidR="002F7294" w:rsidRPr="002F7294" w:rsidRDefault="002F7294" w:rsidP="002F7294">
      <w:pPr>
        <w:pStyle w:val="NoSpacing"/>
        <w:ind w:left="720"/>
        <w:jc w:val="center"/>
        <w:rPr>
          <w:sz w:val="32"/>
          <w:szCs w:val="32"/>
        </w:rPr>
      </w:pPr>
      <w:r w:rsidRPr="002F7294">
        <w:rPr>
          <w:sz w:val="32"/>
          <w:szCs w:val="32"/>
        </w:rPr>
        <w:t>Tricentennial Planning Committee</w:t>
      </w:r>
    </w:p>
    <w:p w14:paraId="75FB5498" w14:textId="77777777" w:rsidR="002F7294" w:rsidRDefault="002F7294" w:rsidP="002F7294">
      <w:pPr>
        <w:pStyle w:val="NoSpacing"/>
        <w:jc w:val="center"/>
        <w:rPr>
          <w:b/>
          <w:sz w:val="32"/>
          <w:szCs w:val="32"/>
        </w:rPr>
      </w:pPr>
    </w:p>
    <w:p w14:paraId="45E932D8" w14:textId="77777777" w:rsidR="006841CF" w:rsidRDefault="006841CF" w:rsidP="002F7294">
      <w:pPr>
        <w:pStyle w:val="NoSpacing"/>
        <w:ind w:left="720"/>
        <w:jc w:val="center"/>
        <w:rPr>
          <w:b/>
          <w:sz w:val="32"/>
          <w:szCs w:val="32"/>
        </w:rPr>
      </w:pPr>
    </w:p>
    <w:p w14:paraId="1E506A67" w14:textId="77777777" w:rsidR="006841CF" w:rsidRPr="006841CF" w:rsidRDefault="006841CF" w:rsidP="006841CF">
      <w:pPr>
        <w:pStyle w:val="NoSpacing"/>
        <w:jc w:val="center"/>
        <w:rPr>
          <w:b/>
          <w:sz w:val="28"/>
          <w:szCs w:val="28"/>
        </w:rPr>
      </w:pPr>
    </w:p>
    <w:sectPr w:rsidR="006841CF" w:rsidRPr="0068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60A"/>
    <w:multiLevelType w:val="hybridMultilevel"/>
    <w:tmpl w:val="1C2E6AA4"/>
    <w:lvl w:ilvl="0" w:tplc="2FE6D51C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0D1259"/>
    <w:multiLevelType w:val="hybridMultilevel"/>
    <w:tmpl w:val="90127036"/>
    <w:lvl w:ilvl="0" w:tplc="41CA2CB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D3C65AF"/>
    <w:multiLevelType w:val="hybridMultilevel"/>
    <w:tmpl w:val="C8E0DC60"/>
    <w:lvl w:ilvl="0" w:tplc="EEB09A6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A310642"/>
    <w:multiLevelType w:val="hybridMultilevel"/>
    <w:tmpl w:val="9222A5A6"/>
    <w:lvl w:ilvl="0" w:tplc="35A67B3E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4DE76C4D"/>
    <w:multiLevelType w:val="hybridMultilevel"/>
    <w:tmpl w:val="EDFA0F58"/>
    <w:lvl w:ilvl="0" w:tplc="24A07A4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57313834"/>
    <w:multiLevelType w:val="hybridMultilevel"/>
    <w:tmpl w:val="A620A694"/>
    <w:lvl w:ilvl="0" w:tplc="296C5D38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72CE1DCE"/>
    <w:multiLevelType w:val="hybridMultilevel"/>
    <w:tmpl w:val="8140ED76"/>
    <w:lvl w:ilvl="0" w:tplc="7E2031B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73152C7B"/>
    <w:multiLevelType w:val="hybridMultilevel"/>
    <w:tmpl w:val="8DF80DA4"/>
    <w:lvl w:ilvl="0" w:tplc="F3A0E6DE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780C327A"/>
    <w:multiLevelType w:val="hybridMultilevel"/>
    <w:tmpl w:val="2158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CF"/>
    <w:rsid w:val="000243E4"/>
    <w:rsid w:val="00086123"/>
    <w:rsid w:val="00092029"/>
    <w:rsid w:val="000B16B4"/>
    <w:rsid w:val="000C3121"/>
    <w:rsid w:val="000E08EC"/>
    <w:rsid w:val="000F5216"/>
    <w:rsid w:val="000F72E3"/>
    <w:rsid w:val="000F7793"/>
    <w:rsid w:val="0021322A"/>
    <w:rsid w:val="00244F5D"/>
    <w:rsid w:val="00264ACE"/>
    <w:rsid w:val="00296854"/>
    <w:rsid w:val="002E542B"/>
    <w:rsid w:val="002F7294"/>
    <w:rsid w:val="00310402"/>
    <w:rsid w:val="00344C89"/>
    <w:rsid w:val="00370847"/>
    <w:rsid w:val="0038687A"/>
    <w:rsid w:val="00387AEE"/>
    <w:rsid w:val="00396B71"/>
    <w:rsid w:val="003E1420"/>
    <w:rsid w:val="0040297D"/>
    <w:rsid w:val="00405C3B"/>
    <w:rsid w:val="0049750C"/>
    <w:rsid w:val="004C7959"/>
    <w:rsid w:val="00506B36"/>
    <w:rsid w:val="0055201F"/>
    <w:rsid w:val="00562618"/>
    <w:rsid w:val="00570F3A"/>
    <w:rsid w:val="005D00D7"/>
    <w:rsid w:val="0066621C"/>
    <w:rsid w:val="006841CF"/>
    <w:rsid w:val="006859E6"/>
    <w:rsid w:val="006B1785"/>
    <w:rsid w:val="006B2674"/>
    <w:rsid w:val="006D2753"/>
    <w:rsid w:val="0073268E"/>
    <w:rsid w:val="00775E04"/>
    <w:rsid w:val="0077709C"/>
    <w:rsid w:val="00795796"/>
    <w:rsid w:val="007B7780"/>
    <w:rsid w:val="007E47FD"/>
    <w:rsid w:val="00823B5F"/>
    <w:rsid w:val="00871007"/>
    <w:rsid w:val="0089058E"/>
    <w:rsid w:val="008C1CBC"/>
    <w:rsid w:val="008D72B7"/>
    <w:rsid w:val="00916D0C"/>
    <w:rsid w:val="00930328"/>
    <w:rsid w:val="00975F4A"/>
    <w:rsid w:val="00975FDD"/>
    <w:rsid w:val="009911B0"/>
    <w:rsid w:val="0099720E"/>
    <w:rsid w:val="009D0E0F"/>
    <w:rsid w:val="00A64B1F"/>
    <w:rsid w:val="00A66DEA"/>
    <w:rsid w:val="00A764D6"/>
    <w:rsid w:val="00A8052B"/>
    <w:rsid w:val="00A90C47"/>
    <w:rsid w:val="00B224D6"/>
    <w:rsid w:val="00B310B3"/>
    <w:rsid w:val="00B76ABB"/>
    <w:rsid w:val="00BC7E67"/>
    <w:rsid w:val="00BE7838"/>
    <w:rsid w:val="00C31CE2"/>
    <w:rsid w:val="00C93D64"/>
    <w:rsid w:val="00CA1E55"/>
    <w:rsid w:val="00D5689E"/>
    <w:rsid w:val="00D6247F"/>
    <w:rsid w:val="00D858A2"/>
    <w:rsid w:val="00D92EA8"/>
    <w:rsid w:val="00DC2819"/>
    <w:rsid w:val="00DD5DA9"/>
    <w:rsid w:val="00DF6CDD"/>
    <w:rsid w:val="00E27EB5"/>
    <w:rsid w:val="00E815BF"/>
    <w:rsid w:val="00EB2932"/>
    <w:rsid w:val="00EC36F5"/>
    <w:rsid w:val="00ED5013"/>
    <w:rsid w:val="00EF1BE2"/>
    <w:rsid w:val="00EF5A09"/>
    <w:rsid w:val="00EF6423"/>
    <w:rsid w:val="00F02D38"/>
    <w:rsid w:val="00F06351"/>
    <w:rsid w:val="00F8764E"/>
    <w:rsid w:val="01AC14AD"/>
    <w:rsid w:val="0B1BFDE1"/>
    <w:rsid w:val="3660AC5C"/>
    <w:rsid w:val="6BF727C2"/>
    <w:rsid w:val="6E2A4432"/>
    <w:rsid w:val="6E448C8A"/>
    <w:rsid w:val="7EE0A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BC17"/>
  <w15:chartTrackingRefBased/>
  <w15:docId w15:val="{CCB4F34D-F2D7-4927-828E-E789707B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1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1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aylor@voluntow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Taylor</dc:creator>
  <cp:keywords/>
  <dc:description/>
  <cp:lastModifiedBy>Beth Taylor - Asst. Town Clerk</cp:lastModifiedBy>
  <cp:revision>2</cp:revision>
  <cp:lastPrinted>2020-08-20T15:01:00Z</cp:lastPrinted>
  <dcterms:created xsi:type="dcterms:W3CDTF">2021-03-03T15:28:00Z</dcterms:created>
  <dcterms:modified xsi:type="dcterms:W3CDTF">2021-03-03T15:28:00Z</dcterms:modified>
</cp:coreProperties>
</file>