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2D02C" w14:textId="77777777" w:rsidR="00236160" w:rsidRDefault="00236160" w:rsidP="00236160">
      <w:pPr>
        <w:jc w:val="center"/>
      </w:pPr>
      <w:r>
        <w:rPr>
          <w:noProof/>
        </w:rPr>
        <w:drawing>
          <wp:inline distT="0" distB="0" distL="0" distR="0" wp14:anchorId="7C3F6A5C" wp14:editId="27E034D9">
            <wp:extent cx="2362200" cy="174515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0px-Wylie_Schoo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395" cy="177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F3F9D46" w14:textId="27A03F44" w:rsidR="00236160" w:rsidRPr="00236160" w:rsidRDefault="00236160" w:rsidP="00236160">
      <w:pPr>
        <w:jc w:val="center"/>
        <w:rPr>
          <w:b/>
          <w:sz w:val="28"/>
          <w:szCs w:val="28"/>
        </w:rPr>
      </w:pPr>
      <w:r w:rsidRPr="00236160">
        <w:rPr>
          <w:b/>
          <w:sz w:val="28"/>
          <w:szCs w:val="28"/>
        </w:rPr>
        <w:t>Wylie School House Renovations Committee Agenda</w:t>
      </w:r>
    </w:p>
    <w:p w14:paraId="49A7DB42" w14:textId="11C8830A" w:rsidR="00236160" w:rsidRPr="00236160" w:rsidRDefault="00236160" w:rsidP="00236160">
      <w:pPr>
        <w:jc w:val="center"/>
        <w:rPr>
          <w:b/>
          <w:sz w:val="28"/>
          <w:szCs w:val="28"/>
        </w:rPr>
      </w:pPr>
      <w:r w:rsidRPr="00236160">
        <w:rPr>
          <w:b/>
          <w:sz w:val="28"/>
          <w:szCs w:val="28"/>
        </w:rPr>
        <w:t>Monday, June 18, 2018, 6:30 pm</w:t>
      </w:r>
    </w:p>
    <w:p w14:paraId="55438106" w14:textId="75539724" w:rsidR="004F25DB" w:rsidRDefault="00236160" w:rsidP="00236160">
      <w:pPr>
        <w:jc w:val="center"/>
        <w:rPr>
          <w:sz w:val="28"/>
          <w:szCs w:val="28"/>
        </w:rPr>
      </w:pPr>
      <w:r w:rsidRPr="00236160">
        <w:rPr>
          <w:b/>
          <w:sz w:val="28"/>
          <w:szCs w:val="28"/>
        </w:rPr>
        <w:t>Wylie School House</w:t>
      </w:r>
      <w:r w:rsidR="004F25DB">
        <w:rPr>
          <w:b/>
          <w:sz w:val="28"/>
          <w:szCs w:val="28"/>
        </w:rPr>
        <w:t xml:space="preserve"> </w:t>
      </w:r>
    </w:p>
    <w:p w14:paraId="024DA909" w14:textId="05FC1328" w:rsidR="004F25DB" w:rsidRDefault="008216E6" w:rsidP="004F25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</w:t>
      </w:r>
      <w:r>
        <w:rPr>
          <w:sz w:val="24"/>
          <w:szCs w:val="24"/>
        </w:rPr>
        <w:tab/>
        <w:t>Call to Order</w:t>
      </w:r>
    </w:p>
    <w:p w14:paraId="4C6B355B" w14:textId="32778920" w:rsidR="008216E6" w:rsidRDefault="008216E6" w:rsidP="004F25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Pledge of Allegiance</w:t>
      </w:r>
    </w:p>
    <w:p w14:paraId="40A5F425" w14:textId="0A6BAEEC" w:rsidR="008216E6" w:rsidRDefault="008216E6" w:rsidP="004F25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III.</w:t>
      </w:r>
      <w:r>
        <w:rPr>
          <w:sz w:val="24"/>
          <w:szCs w:val="24"/>
        </w:rPr>
        <w:tab/>
        <w:t>Welcome</w:t>
      </w:r>
    </w:p>
    <w:p w14:paraId="6022573E" w14:textId="2ED44ED1" w:rsidR="008216E6" w:rsidRDefault="008216E6" w:rsidP="004F25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</w:t>
      </w:r>
      <w:r>
        <w:rPr>
          <w:sz w:val="24"/>
          <w:szCs w:val="24"/>
        </w:rPr>
        <w:tab/>
        <w:t>Statement of Purpose</w:t>
      </w:r>
    </w:p>
    <w:p w14:paraId="7DFCBDCD" w14:textId="3B805DA7" w:rsidR="008216E6" w:rsidRDefault="008216E6" w:rsidP="004F25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</w:t>
      </w:r>
      <w:r>
        <w:rPr>
          <w:sz w:val="24"/>
          <w:szCs w:val="24"/>
        </w:rPr>
        <w:tab/>
        <w:t>Approval of Minutes</w:t>
      </w:r>
    </w:p>
    <w:p w14:paraId="573729AA" w14:textId="4695AD1A" w:rsidR="008216E6" w:rsidRDefault="008216E6" w:rsidP="004F25D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VI.</w:t>
      </w:r>
      <w:r>
        <w:rPr>
          <w:sz w:val="24"/>
          <w:szCs w:val="24"/>
        </w:rPr>
        <w:tab/>
        <w:t>Treasurer’s Report</w:t>
      </w:r>
    </w:p>
    <w:p w14:paraId="61CC953F" w14:textId="7EBF9F36" w:rsidR="008216E6" w:rsidRDefault="008216E6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VII.</w:t>
      </w:r>
      <w:r>
        <w:rPr>
          <w:sz w:val="24"/>
          <w:szCs w:val="24"/>
        </w:rPr>
        <w:tab/>
        <w:t>Review of presentation for BOS</w:t>
      </w:r>
    </w:p>
    <w:p w14:paraId="184BDC2C" w14:textId="170F6449" w:rsidR="008216E6" w:rsidRDefault="008216E6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on 06-26-18</w:t>
      </w:r>
    </w:p>
    <w:p w14:paraId="44871524" w14:textId="0D42F101" w:rsidR="008216E6" w:rsidRDefault="008216E6" w:rsidP="008216E6">
      <w:pPr>
        <w:spacing w:after="0" w:line="240" w:lineRule="auto"/>
        <w:rPr>
          <w:sz w:val="24"/>
          <w:szCs w:val="24"/>
        </w:rPr>
      </w:pPr>
    </w:p>
    <w:p w14:paraId="614A5EC3" w14:textId="22DA37D1" w:rsidR="008216E6" w:rsidRDefault="008216E6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VIII.</w:t>
      </w:r>
      <w:r>
        <w:rPr>
          <w:sz w:val="24"/>
          <w:szCs w:val="24"/>
        </w:rPr>
        <w:tab/>
        <w:t>Discussion of pending projects</w:t>
      </w:r>
    </w:p>
    <w:p w14:paraId="77167E22" w14:textId="3AF01296" w:rsidR="008216E6" w:rsidRDefault="008216E6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 Prioritization order for submission</w:t>
      </w:r>
    </w:p>
    <w:p w14:paraId="2705DABD" w14:textId="0A57DFE8" w:rsidR="008216E6" w:rsidRDefault="008216E6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To BOS</w:t>
      </w:r>
    </w:p>
    <w:p w14:paraId="68358B2A" w14:textId="1B37F4DA" w:rsidR="008216E6" w:rsidRDefault="008216E6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 Status of electrical wiring connection</w:t>
      </w:r>
    </w:p>
    <w:p w14:paraId="4CB90E49" w14:textId="3F021A92" w:rsidR="008216E6" w:rsidRDefault="008216E6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 Cost estimates received to-date</w:t>
      </w:r>
    </w:p>
    <w:p w14:paraId="4EC236B1" w14:textId="4F207219" w:rsidR="008216E6" w:rsidRDefault="008216E6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 Specs required for cost estimates</w:t>
      </w:r>
    </w:p>
    <w:p w14:paraId="2AC5FF7A" w14:textId="41DA1836" w:rsidR="008216E6" w:rsidRDefault="008216E6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E.  Availability of donated materials </w:t>
      </w:r>
    </w:p>
    <w:p w14:paraId="68974B4C" w14:textId="23D3FA65" w:rsidR="008216E6" w:rsidRDefault="008216E6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(primer, paint, </w:t>
      </w:r>
      <w:r w:rsidR="001E19CD">
        <w:rPr>
          <w:sz w:val="24"/>
          <w:szCs w:val="24"/>
        </w:rPr>
        <w:t>white oak lumber)</w:t>
      </w:r>
    </w:p>
    <w:p w14:paraId="1639CA90" w14:textId="47C2D7B4" w:rsidR="001E19CD" w:rsidRDefault="001E19CD" w:rsidP="008216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F.  Other</w:t>
      </w:r>
    </w:p>
    <w:p w14:paraId="18D9DF8C" w14:textId="7961B873" w:rsidR="001E19CD" w:rsidRDefault="001E19CD" w:rsidP="008216E6">
      <w:pPr>
        <w:spacing w:after="0" w:line="240" w:lineRule="auto"/>
        <w:rPr>
          <w:sz w:val="24"/>
          <w:szCs w:val="24"/>
        </w:rPr>
      </w:pPr>
    </w:p>
    <w:p w14:paraId="53F92628" w14:textId="17182031" w:rsidR="00AB6968" w:rsidRDefault="001E19CD" w:rsidP="00AB69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IX.</w:t>
      </w:r>
      <w:r>
        <w:rPr>
          <w:sz w:val="24"/>
          <w:szCs w:val="24"/>
        </w:rPr>
        <w:tab/>
        <w:t>Appointment of fundraising sub-committee</w:t>
      </w:r>
    </w:p>
    <w:p w14:paraId="1397AFB3" w14:textId="3D3C2CD6" w:rsidR="00AB6968" w:rsidRDefault="00AB6968" w:rsidP="00AB6968">
      <w:pPr>
        <w:spacing w:after="0" w:line="240" w:lineRule="auto"/>
        <w:rPr>
          <w:sz w:val="24"/>
          <w:szCs w:val="24"/>
        </w:rPr>
      </w:pPr>
    </w:p>
    <w:p w14:paraId="4890DA2B" w14:textId="59BA4AE1" w:rsidR="00AB6968" w:rsidRDefault="00AB6968" w:rsidP="00AB69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X.</w:t>
      </w:r>
      <w:r>
        <w:rPr>
          <w:sz w:val="24"/>
          <w:szCs w:val="24"/>
        </w:rPr>
        <w:tab/>
        <w:t>Appointment for committee vacancy</w:t>
      </w:r>
    </w:p>
    <w:p w14:paraId="5AD77047" w14:textId="15FB4C21" w:rsidR="00AB6968" w:rsidRDefault="00AB6968" w:rsidP="00AB6968">
      <w:pPr>
        <w:spacing w:after="0" w:line="240" w:lineRule="auto"/>
        <w:rPr>
          <w:sz w:val="24"/>
          <w:szCs w:val="24"/>
        </w:rPr>
      </w:pPr>
    </w:p>
    <w:p w14:paraId="64A45CE3" w14:textId="73EE0071" w:rsidR="00AB6968" w:rsidRDefault="00AB6968" w:rsidP="00AB69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XI.</w:t>
      </w:r>
      <w:r>
        <w:rPr>
          <w:sz w:val="24"/>
          <w:szCs w:val="24"/>
        </w:rPr>
        <w:tab/>
        <w:t xml:space="preserve">Agenda items, 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and location for next </w:t>
      </w:r>
    </w:p>
    <w:p w14:paraId="0C93E943" w14:textId="68C34C15" w:rsidR="00AB6968" w:rsidRDefault="00AB6968" w:rsidP="00AB69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 meeting</w:t>
      </w:r>
    </w:p>
    <w:p w14:paraId="274AAE47" w14:textId="770C9BCD" w:rsidR="00AB6968" w:rsidRDefault="00AB6968" w:rsidP="00AB6968">
      <w:pPr>
        <w:spacing w:after="0" w:line="240" w:lineRule="auto"/>
        <w:rPr>
          <w:sz w:val="24"/>
          <w:szCs w:val="24"/>
        </w:rPr>
      </w:pPr>
    </w:p>
    <w:p w14:paraId="39C208A6" w14:textId="7C77C054" w:rsidR="00AB6968" w:rsidRPr="001E19CD" w:rsidRDefault="00AB6968" w:rsidP="00AB69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X.</w:t>
      </w:r>
      <w:r>
        <w:rPr>
          <w:sz w:val="24"/>
          <w:szCs w:val="24"/>
        </w:rPr>
        <w:tab/>
        <w:t>Adjournment</w:t>
      </w:r>
      <w:bookmarkStart w:id="0" w:name="_GoBack"/>
      <w:bookmarkEnd w:id="0"/>
    </w:p>
    <w:p w14:paraId="0229210B" w14:textId="77777777" w:rsidR="00236160" w:rsidRPr="00236160" w:rsidRDefault="00236160" w:rsidP="00236160">
      <w:pPr>
        <w:jc w:val="center"/>
        <w:rPr>
          <w:sz w:val="24"/>
          <w:szCs w:val="24"/>
        </w:rPr>
      </w:pPr>
    </w:p>
    <w:sectPr w:rsidR="00236160" w:rsidRPr="00236160" w:rsidSect="001E19C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0"/>
    <w:rsid w:val="001E19CD"/>
    <w:rsid w:val="00236160"/>
    <w:rsid w:val="004F25DB"/>
    <w:rsid w:val="008216E6"/>
    <w:rsid w:val="00AB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45712"/>
  <w15:chartTrackingRefBased/>
  <w15:docId w15:val="{8DC2E3B8-9B47-4E4B-9D6C-62ADC11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Panko</dc:creator>
  <cp:keywords/>
  <dc:description/>
  <cp:lastModifiedBy>Jen Panko</cp:lastModifiedBy>
  <cp:revision>3</cp:revision>
  <dcterms:created xsi:type="dcterms:W3CDTF">2018-06-18T19:42:00Z</dcterms:created>
  <dcterms:modified xsi:type="dcterms:W3CDTF">2018-06-18T20:08:00Z</dcterms:modified>
</cp:coreProperties>
</file>