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2973D" w14:textId="6DDE7A06" w:rsidR="008C5FCB" w:rsidRPr="00636518" w:rsidRDefault="009C14ED" w:rsidP="009C14ED">
      <w:pPr>
        <w:rPr>
          <w:rFonts w:ascii="Times New Roman" w:hAnsi="Times New Roman" w:cs="Times New Roman"/>
          <w:b/>
          <w:sz w:val="28"/>
          <w:szCs w:val="28"/>
        </w:rPr>
      </w:pPr>
      <w:r w:rsidRPr="00636518">
        <w:rPr>
          <w:rFonts w:ascii="Times New Roman" w:hAnsi="Times New Roman" w:cs="Times New Roman"/>
          <w:b/>
          <w:sz w:val="28"/>
          <w:szCs w:val="28"/>
        </w:rPr>
        <w:t>Regularly Scheduled Meeting</w:t>
      </w:r>
    </w:p>
    <w:p w14:paraId="0AFC3982" w14:textId="551BAD99" w:rsidR="009C14ED" w:rsidRPr="00B85C50" w:rsidRDefault="009C14ED" w:rsidP="009C14ED">
      <w:pPr>
        <w:rPr>
          <w:rFonts w:ascii="Times New Roman" w:hAnsi="Times New Roman" w:cs="Times New Roman"/>
          <w:b/>
          <w:sz w:val="28"/>
          <w:szCs w:val="28"/>
        </w:rPr>
      </w:pPr>
      <w:r w:rsidRPr="00B85C50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21DFBADF" w14:textId="37D16233" w:rsidR="009C14ED" w:rsidRPr="00636518" w:rsidRDefault="009C14ED" w:rsidP="009C1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518">
        <w:rPr>
          <w:rFonts w:ascii="Times New Roman" w:hAnsi="Times New Roman" w:cs="Times New Roman"/>
          <w:sz w:val="28"/>
          <w:szCs w:val="28"/>
        </w:rPr>
        <w:t xml:space="preserve"> Call to order</w:t>
      </w:r>
    </w:p>
    <w:p w14:paraId="76B117D7" w14:textId="5224BB96" w:rsidR="009C14ED" w:rsidRPr="00636518" w:rsidRDefault="009C14ED" w:rsidP="009C1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518">
        <w:rPr>
          <w:rFonts w:ascii="Times New Roman" w:hAnsi="Times New Roman" w:cs="Times New Roman"/>
          <w:sz w:val="28"/>
          <w:szCs w:val="28"/>
        </w:rPr>
        <w:t>Seating of Alternates</w:t>
      </w:r>
    </w:p>
    <w:p w14:paraId="663D4700" w14:textId="075BA093" w:rsidR="009C14ED" w:rsidRPr="00636518" w:rsidRDefault="009C14ED" w:rsidP="009C1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518">
        <w:rPr>
          <w:rFonts w:ascii="Times New Roman" w:hAnsi="Times New Roman" w:cs="Times New Roman"/>
          <w:sz w:val="28"/>
          <w:szCs w:val="28"/>
        </w:rPr>
        <w:t>Approval of Minutes February 14, 2018</w:t>
      </w:r>
    </w:p>
    <w:p w14:paraId="612BD149" w14:textId="7E8F6B9A" w:rsidR="009C14ED" w:rsidRPr="00636518" w:rsidRDefault="009C14ED" w:rsidP="009C1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518">
        <w:rPr>
          <w:rFonts w:ascii="Times New Roman" w:hAnsi="Times New Roman" w:cs="Times New Roman"/>
          <w:sz w:val="28"/>
          <w:szCs w:val="28"/>
        </w:rPr>
        <w:t>Additions to Agenda</w:t>
      </w:r>
    </w:p>
    <w:p w14:paraId="5F2000EF" w14:textId="1761CDC7" w:rsidR="009C14ED" w:rsidRPr="00636518" w:rsidRDefault="009C14ED" w:rsidP="009C1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518">
        <w:rPr>
          <w:rFonts w:ascii="Times New Roman" w:hAnsi="Times New Roman" w:cs="Times New Roman"/>
          <w:sz w:val="28"/>
          <w:szCs w:val="28"/>
        </w:rPr>
        <w:t>Citizens Comments</w:t>
      </w:r>
    </w:p>
    <w:p w14:paraId="1E20170C" w14:textId="6B4C5A70" w:rsidR="009C14ED" w:rsidRPr="00B85C50" w:rsidRDefault="009C14ED" w:rsidP="009C1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5C50">
        <w:rPr>
          <w:rFonts w:ascii="Times New Roman" w:hAnsi="Times New Roman" w:cs="Times New Roman"/>
          <w:b/>
          <w:sz w:val="28"/>
          <w:szCs w:val="28"/>
          <w:u w:val="single"/>
        </w:rPr>
        <w:t>Old Business</w:t>
      </w:r>
    </w:p>
    <w:p w14:paraId="6B365CB1" w14:textId="107CE7B8" w:rsidR="009C14ED" w:rsidRPr="00636518" w:rsidRDefault="009C14ED" w:rsidP="009C14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6518">
        <w:rPr>
          <w:rFonts w:ascii="Times New Roman" w:hAnsi="Times New Roman" w:cs="Times New Roman"/>
          <w:sz w:val="28"/>
          <w:szCs w:val="28"/>
        </w:rPr>
        <w:t xml:space="preserve"> General discussion to review information for 8-24 review.</w:t>
      </w:r>
    </w:p>
    <w:p w14:paraId="22D22662" w14:textId="398E4609" w:rsidR="009C14ED" w:rsidRPr="00636518" w:rsidRDefault="009C14ED" w:rsidP="009C14E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36518">
        <w:rPr>
          <w:rFonts w:ascii="Times New Roman" w:hAnsi="Times New Roman" w:cs="Times New Roman"/>
          <w:sz w:val="28"/>
          <w:szCs w:val="28"/>
        </w:rPr>
        <w:t>POCD Timeline Discussion</w:t>
      </w:r>
    </w:p>
    <w:p w14:paraId="60E92882" w14:textId="39AB1D74" w:rsidR="009C14ED" w:rsidRPr="00B85C50" w:rsidRDefault="009C14ED" w:rsidP="009C14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36518">
        <w:rPr>
          <w:rFonts w:ascii="Times New Roman" w:hAnsi="Times New Roman" w:cs="Times New Roman"/>
          <w:sz w:val="28"/>
          <w:szCs w:val="28"/>
        </w:rPr>
        <w:t xml:space="preserve"> </w:t>
      </w:r>
      <w:r w:rsidRPr="00B85C50">
        <w:rPr>
          <w:rFonts w:ascii="Times New Roman" w:hAnsi="Times New Roman" w:cs="Times New Roman"/>
          <w:b/>
          <w:sz w:val="28"/>
          <w:szCs w:val="28"/>
          <w:u w:val="single"/>
        </w:rPr>
        <w:t>New Business</w:t>
      </w:r>
    </w:p>
    <w:p w14:paraId="73759BF9" w14:textId="370B047D" w:rsidR="00636518" w:rsidRDefault="009C14ED" w:rsidP="006365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636518">
        <w:rPr>
          <w:rFonts w:ascii="Times New Roman" w:hAnsi="Times New Roman" w:cs="Times New Roman"/>
          <w:sz w:val="28"/>
          <w:szCs w:val="28"/>
        </w:rPr>
        <w:t xml:space="preserve"> Al Daigneault</w:t>
      </w:r>
      <w:r w:rsidR="00636518" w:rsidRPr="00636518">
        <w:rPr>
          <w:rFonts w:ascii="Times New Roman" w:hAnsi="Times New Roman" w:cs="Times New Roman"/>
          <w:sz w:val="28"/>
          <w:szCs w:val="28"/>
        </w:rPr>
        <w:t xml:space="preserve"> 15 Preston City Road Discussion on Application</w:t>
      </w:r>
      <w:r w:rsidR="0063651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14A7EF" w14:textId="787B3C2F" w:rsidR="00F13E97" w:rsidRPr="00636518" w:rsidRDefault="00F13E97" w:rsidP="0063651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8-24 Review Voluntown Housing Authority with possible application.</w:t>
      </w:r>
      <w:bookmarkStart w:id="0" w:name="_GoBack"/>
      <w:bookmarkEnd w:id="0"/>
      <w:proofErr w:type="gramEnd"/>
    </w:p>
    <w:p w14:paraId="60BF9B0C" w14:textId="05DA0CFB" w:rsidR="00636518" w:rsidRPr="00636518" w:rsidRDefault="00636518" w:rsidP="00636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518">
        <w:rPr>
          <w:rFonts w:ascii="Times New Roman" w:hAnsi="Times New Roman" w:cs="Times New Roman"/>
          <w:sz w:val="28"/>
          <w:szCs w:val="28"/>
        </w:rPr>
        <w:t xml:space="preserve"> Correspondence</w:t>
      </w:r>
    </w:p>
    <w:p w14:paraId="1930AD43" w14:textId="5EF11EA6" w:rsidR="00636518" w:rsidRPr="00636518" w:rsidRDefault="00636518" w:rsidP="00636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518">
        <w:rPr>
          <w:rFonts w:ascii="Times New Roman" w:hAnsi="Times New Roman" w:cs="Times New Roman"/>
          <w:sz w:val="28"/>
          <w:szCs w:val="28"/>
        </w:rPr>
        <w:t>ZEO Report</w:t>
      </w:r>
    </w:p>
    <w:p w14:paraId="6331B8A5" w14:textId="5C5E976E" w:rsidR="00636518" w:rsidRPr="00B85C50" w:rsidRDefault="00636518" w:rsidP="00636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85C50">
        <w:rPr>
          <w:rFonts w:ascii="Times New Roman" w:hAnsi="Times New Roman" w:cs="Times New Roman"/>
          <w:b/>
          <w:sz w:val="28"/>
          <w:szCs w:val="28"/>
          <w:u w:val="single"/>
        </w:rPr>
        <w:t>General Discussion</w:t>
      </w:r>
    </w:p>
    <w:p w14:paraId="33E44DB9" w14:textId="5770F9CC" w:rsidR="00636518" w:rsidRPr="00636518" w:rsidRDefault="00636518" w:rsidP="006365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36518">
        <w:rPr>
          <w:rFonts w:ascii="Times New Roman" w:hAnsi="Times New Roman" w:cs="Times New Roman"/>
          <w:sz w:val="28"/>
          <w:szCs w:val="28"/>
        </w:rPr>
        <w:t xml:space="preserve">Review and Discussion for Letter to Board of Selectman re: Video recording Commission meetings.  </w:t>
      </w:r>
    </w:p>
    <w:p w14:paraId="242BE97E" w14:textId="2DFFA7C2" w:rsidR="00636518" w:rsidRPr="00636518" w:rsidRDefault="00636518" w:rsidP="006365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36518">
        <w:rPr>
          <w:rFonts w:ascii="Times New Roman" w:hAnsi="Times New Roman" w:cs="Times New Roman"/>
          <w:sz w:val="28"/>
          <w:szCs w:val="28"/>
        </w:rPr>
        <w:t xml:space="preserve"> Adjournment </w:t>
      </w:r>
    </w:p>
    <w:p w14:paraId="0EBB042E" w14:textId="732028C9" w:rsidR="00636518" w:rsidRPr="00636518" w:rsidRDefault="00636518" w:rsidP="00636518">
      <w:pPr>
        <w:rPr>
          <w:rFonts w:ascii="Times New Roman" w:hAnsi="Times New Roman" w:cs="Times New Roman"/>
          <w:sz w:val="28"/>
          <w:szCs w:val="28"/>
        </w:rPr>
      </w:pPr>
    </w:p>
    <w:p w14:paraId="33C9A81F" w14:textId="59B0E1E1" w:rsidR="00636518" w:rsidRPr="003C0C52" w:rsidRDefault="00636518" w:rsidP="0063651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0C52">
        <w:rPr>
          <w:rFonts w:ascii="Times New Roman" w:hAnsi="Times New Roman" w:cs="Times New Roman"/>
          <w:b/>
          <w:i/>
          <w:sz w:val="28"/>
          <w:szCs w:val="28"/>
        </w:rPr>
        <w:t>Scott Davidson</w:t>
      </w:r>
    </w:p>
    <w:p w14:paraId="71D66940" w14:textId="6CEC1FD6" w:rsidR="00636518" w:rsidRPr="003C0C52" w:rsidRDefault="00636518" w:rsidP="0063651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C0C52">
        <w:rPr>
          <w:rFonts w:ascii="Times New Roman" w:hAnsi="Times New Roman" w:cs="Times New Roman"/>
          <w:b/>
          <w:i/>
          <w:sz w:val="28"/>
          <w:szCs w:val="28"/>
        </w:rPr>
        <w:t>Chairman</w:t>
      </w:r>
    </w:p>
    <w:p w14:paraId="33C0380B" w14:textId="77777777" w:rsidR="009C14ED" w:rsidRPr="009C14ED" w:rsidRDefault="009C14ED" w:rsidP="009C14ED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5A8521DA" w14:textId="77777777" w:rsidR="009C14ED" w:rsidRPr="009C14ED" w:rsidRDefault="009C14ED" w:rsidP="009C14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9C14ED" w:rsidRPr="009C14E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F5CC14" w14:textId="77777777" w:rsidR="00C6347C" w:rsidRDefault="00C6347C" w:rsidP="009C14ED">
      <w:pPr>
        <w:spacing w:after="0" w:line="240" w:lineRule="auto"/>
      </w:pPr>
      <w:r>
        <w:separator/>
      </w:r>
    </w:p>
  </w:endnote>
  <w:endnote w:type="continuationSeparator" w:id="0">
    <w:p w14:paraId="0AC22B1A" w14:textId="77777777" w:rsidR="00C6347C" w:rsidRDefault="00C6347C" w:rsidP="009C1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78864F" w14:textId="77777777" w:rsidR="00C6347C" w:rsidRDefault="00C6347C" w:rsidP="009C14ED">
      <w:pPr>
        <w:spacing w:after="0" w:line="240" w:lineRule="auto"/>
      </w:pPr>
      <w:r>
        <w:separator/>
      </w:r>
    </w:p>
  </w:footnote>
  <w:footnote w:type="continuationSeparator" w:id="0">
    <w:p w14:paraId="7B35E0E3" w14:textId="77777777" w:rsidR="00C6347C" w:rsidRDefault="00C6347C" w:rsidP="009C1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B3ED4" w14:textId="5E3C2F70" w:rsidR="009C14ED" w:rsidRPr="00F1536E" w:rsidRDefault="009C14ED" w:rsidP="009C14E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F1536E">
      <w:rPr>
        <w:rFonts w:ascii="Times New Roman" w:hAnsi="Times New Roman" w:cs="Times New Roman"/>
        <w:b/>
        <w:sz w:val="28"/>
        <w:szCs w:val="28"/>
      </w:rPr>
      <w:t>Town of Voluntown</w:t>
    </w:r>
  </w:p>
  <w:p w14:paraId="45F4CC61" w14:textId="68702665" w:rsidR="009C14ED" w:rsidRPr="00F1536E" w:rsidRDefault="009C14ED" w:rsidP="009C14E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F1536E">
      <w:rPr>
        <w:rFonts w:ascii="Times New Roman" w:hAnsi="Times New Roman" w:cs="Times New Roman"/>
        <w:b/>
        <w:sz w:val="28"/>
        <w:szCs w:val="28"/>
      </w:rPr>
      <w:t>Planning &amp; Zoning Commission</w:t>
    </w:r>
  </w:p>
  <w:p w14:paraId="317DE44F" w14:textId="42DB2E4A" w:rsidR="009C14ED" w:rsidRPr="00F1536E" w:rsidRDefault="009C14ED" w:rsidP="009C14E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F1536E">
      <w:rPr>
        <w:rFonts w:ascii="Times New Roman" w:hAnsi="Times New Roman" w:cs="Times New Roman"/>
        <w:b/>
        <w:sz w:val="28"/>
        <w:szCs w:val="28"/>
      </w:rPr>
      <w:t>Voluntown Town Hall</w:t>
    </w:r>
  </w:p>
  <w:p w14:paraId="0B1CCCB9" w14:textId="35F353A8" w:rsidR="009C14ED" w:rsidRDefault="009C14ED" w:rsidP="009C14ED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F1536E">
      <w:rPr>
        <w:rFonts w:ascii="Times New Roman" w:hAnsi="Times New Roman" w:cs="Times New Roman"/>
        <w:b/>
        <w:sz w:val="28"/>
        <w:szCs w:val="28"/>
      </w:rPr>
      <w:t>Wednesday April 11, 2018 7:30PM</w:t>
    </w:r>
  </w:p>
  <w:p w14:paraId="52DD2CF8" w14:textId="77777777" w:rsidR="00B85C50" w:rsidRPr="009C14ED" w:rsidRDefault="00B85C50" w:rsidP="009C14ED">
    <w:pPr>
      <w:pStyle w:val="Header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918"/>
    <w:multiLevelType w:val="hybridMultilevel"/>
    <w:tmpl w:val="6F7EB784"/>
    <w:lvl w:ilvl="0" w:tplc="BEC4FE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665CAD"/>
    <w:multiLevelType w:val="hybridMultilevel"/>
    <w:tmpl w:val="48960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440AB"/>
    <w:multiLevelType w:val="hybridMultilevel"/>
    <w:tmpl w:val="FD6E312E"/>
    <w:lvl w:ilvl="0" w:tplc="74D0F2E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F9708F"/>
    <w:multiLevelType w:val="hybridMultilevel"/>
    <w:tmpl w:val="9A0EB0EE"/>
    <w:lvl w:ilvl="0" w:tplc="E2402C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4ED"/>
    <w:rsid w:val="00104969"/>
    <w:rsid w:val="00185577"/>
    <w:rsid w:val="003C0C52"/>
    <w:rsid w:val="00470B9E"/>
    <w:rsid w:val="00636518"/>
    <w:rsid w:val="006D7801"/>
    <w:rsid w:val="009C14ED"/>
    <w:rsid w:val="00B85C50"/>
    <w:rsid w:val="00C6347C"/>
    <w:rsid w:val="00DE01BC"/>
    <w:rsid w:val="00F13E97"/>
    <w:rsid w:val="00F1536E"/>
    <w:rsid w:val="00F2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3CD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4ED"/>
  </w:style>
  <w:style w:type="paragraph" w:styleId="Footer">
    <w:name w:val="footer"/>
    <w:basedOn w:val="Normal"/>
    <w:link w:val="FooterChar"/>
    <w:uiPriority w:val="99"/>
    <w:unhideWhenUsed/>
    <w:rsid w:val="009C1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4ED"/>
  </w:style>
  <w:style w:type="paragraph" w:styleId="ListParagraph">
    <w:name w:val="List Paragraph"/>
    <w:basedOn w:val="Normal"/>
    <w:uiPriority w:val="34"/>
    <w:qFormat/>
    <w:rsid w:val="009C1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1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4ED"/>
  </w:style>
  <w:style w:type="paragraph" w:styleId="Footer">
    <w:name w:val="footer"/>
    <w:basedOn w:val="Normal"/>
    <w:link w:val="FooterChar"/>
    <w:uiPriority w:val="99"/>
    <w:unhideWhenUsed/>
    <w:rsid w:val="009C1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4ED"/>
  </w:style>
  <w:style w:type="paragraph" w:styleId="ListParagraph">
    <w:name w:val="List Paragraph"/>
    <w:basedOn w:val="Normal"/>
    <w:uiPriority w:val="34"/>
    <w:qFormat/>
    <w:rsid w:val="009C14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0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VoluntownPZSecretary</dc:creator>
  <cp:keywords/>
  <dc:description/>
  <cp:lastModifiedBy>User</cp:lastModifiedBy>
  <cp:revision>8</cp:revision>
  <cp:lastPrinted>2018-04-03T23:00:00Z</cp:lastPrinted>
  <dcterms:created xsi:type="dcterms:W3CDTF">2018-04-03T22:09:00Z</dcterms:created>
  <dcterms:modified xsi:type="dcterms:W3CDTF">2018-04-09T18:52:00Z</dcterms:modified>
</cp:coreProperties>
</file>