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FD" w:rsidRDefault="002C1916" w:rsidP="002C1916">
      <w:pPr>
        <w:jc w:val="center"/>
      </w:pPr>
      <w:bookmarkStart w:id="0" w:name="_GoBack"/>
      <w:bookmarkEnd w:id="0"/>
      <w:r>
        <w:t>Town of Voluntown</w:t>
      </w:r>
    </w:p>
    <w:p w:rsidR="002C1916" w:rsidRDefault="002C1916" w:rsidP="002C1916">
      <w:pPr>
        <w:jc w:val="center"/>
      </w:pPr>
      <w:r>
        <w:t>Planning and Zoning Commission</w:t>
      </w:r>
    </w:p>
    <w:p w:rsidR="002C1916" w:rsidRDefault="002C1916" w:rsidP="002C1916">
      <w:pPr>
        <w:jc w:val="center"/>
      </w:pPr>
      <w:r>
        <w:t>Special Meeting Agenda</w:t>
      </w:r>
    </w:p>
    <w:p w:rsidR="002C1916" w:rsidRDefault="002C1916" w:rsidP="002C1916">
      <w:pPr>
        <w:jc w:val="center"/>
      </w:pPr>
      <w:r>
        <w:t>Voluntown Town Hall</w:t>
      </w:r>
    </w:p>
    <w:p w:rsidR="002C1916" w:rsidRDefault="002C1916" w:rsidP="002C1916">
      <w:pPr>
        <w:jc w:val="center"/>
      </w:pPr>
      <w:r>
        <w:t>Wednesday September 27, 2017</w:t>
      </w:r>
      <w:r w:rsidR="00013FFE">
        <w:t xml:space="preserve"> 7:00PM</w:t>
      </w:r>
    </w:p>
    <w:p w:rsidR="002C1916" w:rsidRDefault="002C1916" w:rsidP="002C1916">
      <w:r>
        <w:t>Special Meeting</w:t>
      </w:r>
    </w:p>
    <w:p w:rsidR="002C1916" w:rsidRDefault="002C1916" w:rsidP="002C1916">
      <w:pPr>
        <w:pStyle w:val="ListParagraph"/>
        <w:numPr>
          <w:ilvl w:val="0"/>
          <w:numId w:val="1"/>
        </w:numPr>
      </w:pPr>
      <w:r>
        <w:t xml:space="preserve"> Call to Order</w:t>
      </w:r>
    </w:p>
    <w:p w:rsidR="002C1916" w:rsidRDefault="002C1916" w:rsidP="002C1916">
      <w:pPr>
        <w:pStyle w:val="ListParagraph"/>
        <w:numPr>
          <w:ilvl w:val="0"/>
          <w:numId w:val="1"/>
        </w:numPr>
      </w:pPr>
      <w:r>
        <w:t>Seating of Alternates</w:t>
      </w:r>
    </w:p>
    <w:p w:rsidR="002C1916" w:rsidRDefault="002C1916" w:rsidP="002C1916">
      <w:pPr>
        <w:pStyle w:val="ListParagraph"/>
        <w:numPr>
          <w:ilvl w:val="0"/>
          <w:numId w:val="1"/>
        </w:numPr>
      </w:pPr>
      <w:r>
        <w:t>Old Business</w:t>
      </w:r>
    </w:p>
    <w:p w:rsidR="002C1916" w:rsidRDefault="002C1916" w:rsidP="002C1916">
      <w:pPr>
        <w:pStyle w:val="ListParagraph"/>
        <w:numPr>
          <w:ilvl w:val="0"/>
          <w:numId w:val="3"/>
        </w:numPr>
      </w:pPr>
      <w:r>
        <w:t xml:space="preserve"> Executive Session</w:t>
      </w:r>
      <w:r w:rsidR="00E80FA2">
        <w:t xml:space="preserve"> to discuss </w:t>
      </w:r>
      <w:r w:rsidR="00D023D0">
        <w:t xml:space="preserve">proposed settlement of </w:t>
      </w:r>
      <w:r w:rsidR="00E80FA2">
        <w:t xml:space="preserve">pending litigation </w:t>
      </w:r>
      <w:r w:rsidR="00D023D0">
        <w:t>(</w:t>
      </w:r>
      <w:r w:rsidR="00E80FA2">
        <w:t xml:space="preserve">Edward W. </w:t>
      </w:r>
      <w:proofErr w:type="spellStart"/>
      <w:r w:rsidR="00E80FA2">
        <w:t>Grenier</w:t>
      </w:r>
      <w:proofErr w:type="spellEnd"/>
      <w:r w:rsidR="00E80FA2">
        <w:t xml:space="preserve"> v. Voluntown Planning and Zoning Commission and Town of Voluntown</w:t>
      </w:r>
      <w:r w:rsidR="00D023D0">
        <w:t>).</w:t>
      </w:r>
    </w:p>
    <w:p w:rsidR="00BF01FF" w:rsidRDefault="002C1916" w:rsidP="00BF01FF">
      <w:pPr>
        <w:pStyle w:val="ListParagraph"/>
        <w:numPr>
          <w:ilvl w:val="0"/>
          <w:numId w:val="3"/>
        </w:numPr>
      </w:pPr>
      <w:r>
        <w:t>Consider</w:t>
      </w:r>
      <w:r w:rsidR="00D023D0">
        <w:t>ation, discussion</w:t>
      </w:r>
      <w:r>
        <w:t xml:space="preserve"> and act</w:t>
      </w:r>
      <w:r w:rsidR="00BF01FF">
        <w:t>ion</w:t>
      </w:r>
      <w:r>
        <w:t xml:space="preserve"> on proposa</w:t>
      </w:r>
      <w:r w:rsidR="00E80FA2">
        <w:t xml:space="preserve">l to settle pending litigation </w:t>
      </w:r>
      <w:r w:rsidR="00D023D0">
        <w:t>(</w:t>
      </w:r>
      <w:r w:rsidR="00E80FA2">
        <w:t xml:space="preserve">Edward </w:t>
      </w:r>
      <w:proofErr w:type="spellStart"/>
      <w:r w:rsidR="00E80FA2">
        <w:t>W.Grenier</w:t>
      </w:r>
      <w:proofErr w:type="spellEnd"/>
      <w:r w:rsidR="00E80FA2">
        <w:t xml:space="preserve"> v. Voluntown Planning and Zoning Commission and Town of Voluntown</w:t>
      </w:r>
      <w:r w:rsidR="00D023D0">
        <w:t>).</w:t>
      </w:r>
      <w:r>
        <w:t xml:space="preserve">  </w:t>
      </w:r>
    </w:p>
    <w:p w:rsidR="00D023D0" w:rsidRDefault="00BF01FF" w:rsidP="00D023D0">
      <w:pPr>
        <w:pStyle w:val="ListParagraph"/>
        <w:numPr>
          <w:ilvl w:val="0"/>
          <w:numId w:val="1"/>
        </w:numPr>
      </w:pPr>
      <w:r>
        <w:t xml:space="preserve"> New Business</w:t>
      </w:r>
    </w:p>
    <w:p w:rsidR="00BF01FF" w:rsidRDefault="00D023D0" w:rsidP="00D023D0">
      <w:pPr>
        <w:pStyle w:val="ListParagraph"/>
        <w:numPr>
          <w:ilvl w:val="0"/>
          <w:numId w:val="5"/>
        </w:numPr>
      </w:pPr>
      <w:r>
        <w:t xml:space="preserve"> Consideration, discussion and action on referral by Board of Selectmen for review under Connecticut General </w:t>
      </w:r>
      <w:proofErr w:type="gramStart"/>
      <w:r>
        <w:t>Statutes</w:t>
      </w:r>
      <w:proofErr w:type="gramEnd"/>
      <w:r>
        <w:t xml:space="preserve"> section </w:t>
      </w:r>
      <w:r w:rsidR="00E80FA2">
        <w:t xml:space="preserve">8-24 of </w:t>
      </w:r>
      <w:r>
        <w:t xml:space="preserve">a </w:t>
      </w:r>
      <w:r w:rsidR="00E80FA2">
        <w:t xml:space="preserve">Restrictive Covenant and </w:t>
      </w:r>
      <w:r>
        <w:t xml:space="preserve">of a </w:t>
      </w:r>
      <w:r w:rsidR="00E80FA2">
        <w:t xml:space="preserve">Boundary Line Agreement </w:t>
      </w:r>
      <w:r>
        <w:t xml:space="preserve">proposed as part of the proposed settlement of </w:t>
      </w:r>
      <w:r>
        <w:t xml:space="preserve">pending litigation </w:t>
      </w:r>
      <w:r>
        <w:t>(</w:t>
      </w:r>
      <w:r>
        <w:t xml:space="preserve">Edward </w:t>
      </w:r>
      <w:proofErr w:type="spellStart"/>
      <w:r>
        <w:t>W.Grenier</w:t>
      </w:r>
      <w:proofErr w:type="spellEnd"/>
      <w:r>
        <w:t xml:space="preserve"> v. Voluntown Planning and Zoning Commission and Town of Voluntown</w:t>
      </w:r>
      <w:r>
        <w:t>)</w:t>
      </w:r>
      <w:r w:rsidR="00E80FA2">
        <w:t xml:space="preserve">. </w:t>
      </w:r>
    </w:p>
    <w:p w:rsidR="00BF01FF" w:rsidRDefault="00BF01FF" w:rsidP="00D023D0">
      <w:pPr>
        <w:pStyle w:val="ListParagraph"/>
        <w:numPr>
          <w:ilvl w:val="0"/>
          <w:numId w:val="1"/>
        </w:numPr>
      </w:pPr>
      <w:r>
        <w:t xml:space="preserve">Adjournment  </w:t>
      </w:r>
    </w:p>
    <w:sectPr w:rsidR="00BF0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1E" w:rsidRDefault="001B4E1E" w:rsidP="00D023D0">
      <w:pPr>
        <w:spacing w:after="0" w:line="240" w:lineRule="auto"/>
      </w:pPr>
      <w:r>
        <w:separator/>
      </w:r>
    </w:p>
  </w:endnote>
  <w:endnote w:type="continuationSeparator" w:id="0">
    <w:p w:rsidR="001B4E1E" w:rsidRDefault="001B4E1E" w:rsidP="00D0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D0" w:rsidRDefault="00D023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D0" w:rsidRPr="00D023D0" w:rsidRDefault="00762036">
    <w:pPr>
      <w:pStyle w:val="Footer"/>
    </w:pPr>
    <w:r w:rsidRPr="00762036">
      <w:rPr>
        <w:noProof/>
      </w:rPr>
      <w:t>{!01519134.DOCX; v.}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D0" w:rsidRDefault="00D02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1E" w:rsidRDefault="001B4E1E" w:rsidP="00D023D0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1B4E1E" w:rsidRDefault="001B4E1E" w:rsidP="00D0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D0" w:rsidRDefault="00D023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D0" w:rsidRDefault="00D023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D0" w:rsidRDefault="00D023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B25"/>
    <w:multiLevelType w:val="hybridMultilevel"/>
    <w:tmpl w:val="7166D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A4DED"/>
    <w:multiLevelType w:val="hybridMultilevel"/>
    <w:tmpl w:val="5D9C9E60"/>
    <w:lvl w:ilvl="0" w:tplc="8C9EF0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3C0277"/>
    <w:multiLevelType w:val="hybridMultilevel"/>
    <w:tmpl w:val="CBDEBB64"/>
    <w:lvl w:ilvl="0" w:tplc="15C6B4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EF523A"/>
    <w:multiLevelType w:val="hybridMultilevel"/>
    <w:tmpl w:val="AA7844A4"/>
    <w:lvl w:ilvl="0" w:tplc="3F3E7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975923"/>
    <w:multiLevelType w:val="hybridMultilevel"/>
    <w:tmpl w:val="35E29430"/>
    <w:lvl w:ilvl="0" w:tplc="E20EC6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16"/>
    <w:rsid w:val="00005204"/>
    <w:rsid w:val="00013FFE"/>
    <w:rsid w:val="000267F8"/>
    <w:rsid w:val="0003697C"/>
    <w:rsid w:val="00036A86"/>
    <w:rsid w:val="000429C5"/>
    <w:rsid w:val="0004682C"/>
    <w:rsid w:val="00053456"/>
    <w:rsid w:val="00060AA8"/>
    <w:rsid w:val="00071A58"/>
    <w:rsid w:val="00076508"/>
    <w:rsid w:val="000B05F6"/>
    <w:rsid w:val="000B0C65"/>
    <w:rsid w:val="000B203E"/>
    <w:rsid w:val="000B3DB3"/>
    <w:rsid w:val="000B797E"/>
    <w:rsid w:val="000C6E26"/>
    <w:rsid w:val="000C77F7"/>
    <w:rsid w:val="00105D28"/>
    <w:rsid w:val="00106A15"/>
    <w:rsid w:val="00110341"/>
    <w:rsid w:val="001111A9"/>
    <w:rsid w:val="001122EE"/>
    <w:rsid w:val="00112DE9"/>
    <w:rsid w:val="001152AF"/>
    <w:rsid w:val="00121B84"/>
    <w:rsid w:val="0012475A"/>
    <w:rsid w:val="00132541"/>
    <w:rsid w:val="001529FC"/>
    <w:rsid w:val="00152F92"/>
    <w:rsid w:val="00153483"/>
    <w:rsid w:val="00173CE3"/>
    <w:rsid w:val="001752B6"/>
    <w:rsid w:val="00175FC4"/>
    <w:rsid w:val="00186944"/>
    <w:rsid w:val="00187369"/>
    <w:rsid w:val="001969B0"/>
    <w:rsid w:val="00196A5E"/>
    <w:rsid w:val="001B4634"/>
    <w:rsid w:val="001B4E1E"/>
    <w:rsid w:val="001D5E2E"/>
    <w:rsid w:val="001D6605"/>
    <w:rsid w:val="001E1ED6"/>
    <w:rsid w:val="001E319D"/>
    <w:rsid w:val="001F341F"/>
    <w:rsid w:val="001F6237"/>
    <w:rsid w:val="001F6939"/>
    <w:rsid w:val="00200EE0"/>
    <w:rsid w:val="00201788"/>
    <w:rsid w:val="002037B6"/>
    <w:rsid w:val="002038A8"/>
    <w:rsid w:val="002162A5"/>
    <w:rsid w:val="002230C1"/>
    <w:rsid w:val="00223681"/>
    <w:rsid w:val="0023063F"/>
    <w:rsid w:val="00230F9C"/>
    <w:rsid w:val="002325BF"/>
    <w:rsid w:val="002436D3"/>
    <w:rsid w:val="00244BCC"/>
    <w:rsid w:val="002459B7"/>
    <w:rsid w:val="00247974"/>
    <w:rsid w:val="00247F59"/>
    <w:rsid w:val="002511E9"/>
    <w:rsid w:val="00257BDD"/>
    <w:rsid w:val="002630EF"/>
    <w:rsid w:val="00266110"/>
    <w:rsid w:val="00276F40"/>
    <w:rsid w:val="00282880"/>
    <w:rsid w:val="00290C0F"/>
    <w:rsid w:val="0029394C"/>
    <w:rsid w:val="00296105"/>
    <w:rsid w:val="002A1D09"/>
    <w:rsid w:val="002C1916"/>
    <w:rsid w:val="002C5254"/>
    <w:rsid w:val="002E1BB2"/>
    <w:rsid w:val="002F4124"/>
    <w:rsid w:val="002F5382"/>
    <w:rsid w:val="0030218A"/>
    <w:rsid w:val="0030341B"/>
    <w:rsid w:val="00307E49"/>
    <w:rsid w:val="003101BE"/>
    <w:rsid w:val="00310AA6"/>
    <w:rsid w:val="0031188A"/>
    <w:rsid w:val="003130B4"/>
    <w:rsid w:val="00334682"/>
    <w:rsid w:val="00335678"/>
    <w:rsid w:val="00337062"/>
    <w:rsid w:val="00337086"/>
    <w:rsid w:val="0034715C"/>
    <w:rsid w:val="0035524A"/>
    <w:rsid w:val="003658F1"/>
    <w:rsid w:val="00366194"/>
    <w:rsid w:val="00372C8A"/>
    <w:rsid w:val="003738F0"/>
    <w:rsid w:val="00377138"/>
    <w:rsid w:val="0038569A"/>
    <w:rsid w:val="003B5B05"/>
    <w:rsid w:val="003C1362"/>
    <w:rsid w:val="003C33B0"/>
    <w:rsid w:val="003C7EDE"/>
    <w:rsid w:val="003D7114"/>
    <w:rsid w:val="003E1244"/>
    <w:rsid w:val="003E4649"/>
    <w:rsid w:val="003F1FCE"/>
    <w:rsid w:val="003F7D64"/>
    <w:rsid w:val="003F7F0E"/>
    <w:rsid w:val="0040357F"/>
    <w:rsid w:val="0040380C"/>
    <w:rsid w:val="004063D5"/>
    <w:rsid w:val="004108AD"/>
    <w:rsid w:val="00434FD8"/>
    <w:rsid w:val="00436D82"/>
    <w:rsid w:val="00443DED"/>
    <w:rsid w:val="00446AC7"/>
    <w:rsid w:val="00471DC8"/>
    <w:rsid w:val="00472C23"/>
    <w:rsid w:val="00474818"/>
    <w:rsid w:val="00480941"/>
    <w:rsid w:val="00484482"/>
    <w:rsid w:val="00495ACE"/>
    <w:rsid w:val="004A3DB0"/>
    <w:rsid w:val="004B3C1E"/>
    <w:rsid w:val="004C019E"/>
    <w:rsid w:val="004C4FFF"/>
    <w:rsid w:val="004D103F"/>
    <w:rsid w:val="004D2952"/>
    <w:rsid w:val="004E29FB"/>
    <w:rsid w:val="004E750F"/>
    <w:rsid w:val="00515071"/>
    <w:rsid w:val="00521CD5"/>
    <w:rsid w:val="0052408F"/>
    <w:rsid w:val="00527E40"/>
    <w:rsid w:val="0053205A"/>
    <w:rsid w:val="00534934"/>
    <w:rsid w:val="00536164"/>
    <w:rsid w:val="005426BA"/>
    <w:rsid w:val="005441A4"/>
    <w:rsid w:val="005475FE"/>
    <w:rsid w:val="005477EB"/>
    <w:rsid w:val="0055592F"/>
    <w:rsid w:val="005568AB"/>
    <w:rsid w:val="0055690F"/>
    <w:rsid w:val="005627BF"/>
    <w:rsid w:val="00572434"/>
    <w:rsid w:val="005728FD"/>
    <w:rsid w:val="00585D51"/>
    <w:rsid w:val="00594AD3"/>
    <w:rsid w:val="005A4073"/>
    <w:rsid w:val="005B53CF"/>
    <w:rsid w:val="005B602B"/>
    <w:rsid w:val="005C176B"/>
    <w:rsid w:val="005D67BD"/>
    <w:rsid w:val="005E0928"/>
    <w:rsid w:val="005E48F5"/>
    <w:rsid w:val="005E621A"/>
    <w:rsid w:val="005E721E"/>
    <w:rsid w:val="005E76CE"/>
    <w:rsid w:val="005F13D2"/>
    <w:rsid w:val="0060355B"/>
    <w:rsid w:val="00604D40"/>
    <w:rsid w:val="00607D15"/>
    <w:rsid w:val="00610D18"/>
    <w:rsid w:val="00614025"/>
    <w:rsid w:val="00622604"/>
    <w:rsid w:val="006258AA"/>
    <w:rsid w:val="00626D9C"/>
    <w:rsid w:val="0065138D"/>
    <w:rsid w:val="00655CA4"/>
    <w:rsid w:val="00661006"/>
    <w:rsid w:val="0066331E"/>
    <w:rsid w:val="00664174"/>
    <w:rsid w:val="00665EC5"/>
    <w:rsid w:val="0067185F"/>
    <w:rsid w:val="00675864"/>
    <w:rsid w:val="006759DC"/>
    <w:rsid w:val="0068077B"/>
    <w:rsid w:val="006811ED"/>
    <w:rsid w:val="006814DD"/>
    <w:rsid w:val="006846B3"/>
    <w:rsid w:val="006955A3"/>
    <w:rsid w:val="006A139D"/>
    <w:rsid w:val="006A46CB"/>
    <w:rsid w:val="006B0E33"/>
    <w:rsid w:val="006B4471"/>
    <w:rsid w:val="006C3FBB"/>
    <w:rsid w:val="006D1516"/>
    <w:rsid w:val="006E36D9"/>
    <w:rsid w:val="006E6644"/>
    <w:rsid w:val="006F2945"/>
    <w:rsid w:val="006F68B5"/>
    <w:rsid w:val="00722351"/>
    <w:rsid w:val="00736C77"/>
    <w:rsid w:val="00737FC0"/>
    <w:rsid w:val="00744E16"/>
    <w:rsid w:val="00754F99"/>
    <w:rsid w:val="0075568F"/>
    <w:rsid w:val="00755A17"/>
    <w:rsid w:val="0076086E"/>
    <w:rsid w:val="00762036"/>
    <w:rsid w:val="007637CC"/>
    <w:rsid w:val="007639D7"/>
    <w:rsid w:val="00766075"/>
    <w:rsid w:val="00770485"/>
    <w:rsid w:val="00772F6D"/>
    <w:rsid w:val="00783C7D"/>
    <w:rsid w:val="00786BA3"/>
    <w:rsid w:val="0079091D"/>
    <w:rsid w:val="007950ED"/>
    <w:rsid w:val="007B78A4"/>
    <w:rsid w:val="007C188E"/>
    <w:rsid w:val="007C408A"/>
    <w:rsid w:val="007D0CED"/>
    <w:rsid w:val="007E391F"/>
    <w:rsid w:val="007E4861"/>
    <w:rsid w:val="007E5ED8"/>
    <w:rsid w:val="007E726F"/>
    <w:rsid w:val="007F046B"/>
    <w:rsid w:val="007F697F"/>
    <w:rsid w:val="00800EC6"/>
    <w:rsid w:val="008102C6"/>
    <w:rsid w:val="00811DCD"/>
    <w:rsid w:val="00817816"/>
    <w:rsid w:val="008212A9"/>
    <w:rsid w:val="00835DD6"/>
    <w:rsid w:val="00844E7A"/>
    <w:rsid w:val="008627E6"/>
    <w:rsid w:val="00863138"/>
    <w:rsid w:val="00864519"/>
    <w:rsid w:val="00871DC2"/>
    <w:rsid w:val="008772F9"/>
    <w:rsid w:val="00887EE9"/>
    <w:rsid w:val="00892119"/>
    <w:rsid w:val="00893B51"/>
    <w:rsid w:val="008A2981"/>
    <w:rsid w:val="008A4EB3"/>
    <w:rsid w:val="008A64F1"/>
    <w:rsid w:val="008C1C3D"/>
    <w:rsid w:val="008C281D"/>
    <w:rsid w:val="008C635E"/>
    <w:rsid w:val="008C748D"/>
    <w:rsid w:val="008D1BFF"/>
    <w:rsid w:val="008F03BF"/>
    <w:rsid w:val="008F4DBC"/>
    <w:rsid w:val="008F6035"/>
    <w:rsid w:val="00900A8C"/>
    <w:rsid w:val="00902C36"/>
    <w:rsid w:val="00907850"/>
    <w:rsid w:val="00910F3C"/>
    <w:rsid w:val="0091592D"/>
    <w:rsid w:val="009315DD"/>
    <w:rsid w:val="009335C7"/>
    <w:rsid w:val="00941413"/>
    <w:rsid w:val="00950770"/>
    <w:rsid w:val="009533FD"/>
    <w:rsid w:val="009724F8"/>
    <w:rsid w:val="009728C5"/>
    <w:rsid w:val="009741A3"/>
    <w:rsid w:val="009903DF"/>
    <w:rsid w:val="009A04EF"/>
    <w:rsid w:val="009B3504"/>
    <w:rsid w:val="009B5A7B"/>
    <w:rsid w:val="009C0E45"/>
    <w:rsid w:val="009C2ADE"/>
    <w:rsid w:val="009D05C7"/>
    <w:rsid w:val="009D60D4"/>
    <w:rsid w:val="009E61C8"/>
    <w:rsid w:val="009E79DB"/>
    <w:rsid w:val="009F3031"/>
    <w:rsid w:val="009F554E"/>
    <w:rsid w:val="009F627D"/>
    <w:rsid w:val="00A02C5C"/>
    <w:rsid w:val="00A301FA"/>
    <w:rsid w:val="00A3054E"/>
    <w:rsid w:val="00A416D7"/>
    <w:rsid w:val="00A4412F"/>
    <w:rsid w:val="00A445B7"/>
    <w:rsid w:val="00A47803"/>
    <w:rsid w:val="00A61905"/>
    <w:rsid w:val="00A62AE1"/>
    <w:rsid w:val="00A62B75"/>
    <w:rsid w:val="00A70688"/>
    <w:rsid w:val="00A711A8"/>
    <w:rsid w:val="00A71B0B"/>
    <w:rsid w:val="00A71E91"/>
    <w:rsid w:val="00A7214B"/>
    <w:rsid w:val="00A84EFA"/>
    <w:rsid w:val="00A90386"/>
    <w:rsid w:val="00A90798"/>
    <w:rsid w:val="00A90825"/>
    <w:rsid w:val="00AA37E3"/>
    <w:rsid w:val="00AB4005"/>
    <w:rsid w:val="00AB5D3F"/>
    <w:rsid w:val="00AC0F4A"/>
    <w:rsid w:val="00AC1668"/>
    <w:rsid w:val="00AC59A8"/>
    <w:rsid w:val="00AC6D34"/>
    <w:rsid w:val="00AD234B"/>
    <w:rsid w:val="00AD2D62"/>
    <w:rsid w:val="00AD33AA"/>
    <w:rsid w:val="00AD6AFF"/>
    <w:rsid w:val="00AE47EE"/>
    <w:rsid w:val="00AE6C72"/>
    <w:rsid w:val="00AF0EE1"/>
    <w:rsid w:val="00AF2593"/>
    <w:rsid w:val="00B05FDA"/>
    <w:rsid w:val="00B16EDC"/>
    <w:rsid w:val="00B17268"/>
    <w:rsid w:val="00B202CE"/>
    <w:rsid w:val="00B22375"/>
    <w:rsid w:val="00B225BD"/>
    <w:rsid w:val="00B2386D"/>
    <w:rsid w:val="00B23C12"/>
    <w:rsid w:val="00B2430C"/>
    <w:rsid w:val="00B2669A"/>
    <w:rsid w:val="00B3110C"/>
    <w:rsid w:val="00B31380"/>
    <w:rsid w:val="00B3360F"/>
    <w:rsid w:val="00B3395C"/>
    <w:rsid w:val="00B34460"/>
    <w:rsid w:val="00B36587"/>
    <w:rsid w:val="00B46702"/>
    <w:rsid w:val="00B508ED"/>
    <w:rsid w:val="00B53E55"/>
    <w:rsid w:val="00B56C2C"/>
    <w:rsid w:val="00B57DEF"/>
    <w:rsid w:val="00B77D6A"/>
    <w:rsid w:val="00B87317"/>
    <w:rsid w:val="00B90113"/>
    <w:rsid w:val="00B93DD3"/>
    <w:rsid w:val="00B946E6"/>
    <w:rsid w:val="00BA398F"/>
    <w:rsid w:val="00BA53D3"/>
    <w:rsid w:val="00BA5CAF"/>
    <w:rsid w:val="00BB0AD6"/>
    <w:rsid w:val="00BB4E1A"/>
    <w:rsid w:val="00BC3D22"/>
    <w:rsid w:val="00BD0ED4"/>
    <w:rsid w:val="00BD3901"/>
    <w:rsid w:val="00BD433F"/>
    <w:rsid w:val="00BD55AD"/>
    <w:rsid w:val="00BE1724"/>
    <w:rsid w:val="00BE647E"/>
    <w:rsid w:val="00BF0098"/>
    <w:rsid w:val="00BF01FF"/>
    <w:rsid w:val="00BF507D"/>
    <w:rsid w:val="00BF65B4"/>
    <w:rsid w:val="00C0476B"/>
    <w:rsid w:val="00C07442"/>
    <w:rsid w:val="00C15A65"/>
    <w:rsid w:val="00C332F0"/>
    <w:rsid w:val="00C35608"/>
    <w:rsid w:val="00C356DC"/>
    <w:rsid w:val="00C43819"/>
    <w:rsid w:val="00C46901"/>
    <w:rsid w:val="00C47CCF"/>
    <w:rsid w:val="00C60885"/>
    <w:rsid w:val="00C65437"/>
    <w:rsid w:val="00C71BE5"/>
    <w:rsid w:val="00C73C65"/>
    <w:rsid w:val="00C76E50"/>
    <w:rsid w:val="00C82021"/>
    <w:rsid w:val="00C91CFF"/>
    <w:rsid w:val="00C955C0"/>
    <w:rsid w:val="00C96E1C"/>
    <w:rsid w:val="00C976DA"/>
    <w:rsid w:val="00CA243E"/>
    <w:rsid w:val="00CA4453"/>
    <w:rsid w:val="00CB2077"/>
    <w:rsid w:val="00CB6E6F"/>
    <w:rsid w:val="00CC2F59"/>
    <w:rsid w:val="00CC6433"/>
    <w:rsid w:val="00CC7BA0"/>
    <w:rsid w:val="00CD2BC4"/>
    <w:rsid w:val="00CD3F63"/>
    <w:rsid w:val="00CF218A"/>
    <w:rsid w:val="00CF5189"/>
    <w:rsid w:val="00D023D0"/>
    <w:rsid w:val="00D06532"/>
    <w:rsid w:val="00D0660B"/>
    <w:rsid w:val="00D06BBE"/>
    <w:rsid w:val="00D12771"/>
    <w:rsid w:val="00D17D80"/>
    <w:rsid w:val="00D279D6"/>
    <w:rsid w:val="00D309A0"/>
    <w:rsid w:val="00D37306"/>
    <w:rsid w:val="00D5008C"/>
    <w:rsid w:val="00D53A16"/>
    <w:rsid w:val="00D55691"/>
    <w:rsid w:val="00D60F0E"/>
    <w:rsid w:val="00D65320"/>
    <w:rsid w:val="00D6709B"/>
    <w:rsid w:val="00D76C30"/>
    <w:rsid w:val="00D86C51"/>
    <w:rsid w:val="00DA2E28"/>
    <w:rsid w:val="00DB0D35"/>
    <w:rsid w:val="00DC3152"/>
    <w:rsid w:val="00DC7789"/>
    <w:rsid w:val="00DD2759"/>
    <w:rsid w:val="00DD279B"/>
    <w:rsid w:val="00DE030D"/>
    <w:rsid w:val="00DE5EB3"/>
    <w:rsid w:val="00DF0400"/>
    <w:rsid w:val="00DF0F3B"/>
    <w:rsid w:val="00E15A71"/>
    <w:rsid w:val="00E165C1"/>
    <w:rsid w:val="00E20B68"/>
    <w:rsid w:val="00E2787E"/>
    <w:rsid w:val="00E45448"/>
    <w:rsid w:val="00E47087"/>
    <w:rsid w:val="00E47E5E"/>
    <w:rsid w:val="00E547C0"/>
    <w:rsid w:val="00E5490B"/>
    <w:rsid w:val="00E55040"/>
    <w:rsid w:val="00E56723"/>
    <w:rsid w:val="00E56B17"/>
    <w:rsid w:val="00E63572"/>
    <w:rsid w:val="00E63B15"/>
    <w:rsid w:val="00E8047E"/>
    <w:rsid w:val="00E80FA2"/>
    <w:rsid w:val="00E81DAB"/>
    <w:rsid w:val="00E81EAA"/>
    <w:rsid w:val="00E82AF5"/>
    <w:rsid w:val="00E82C83"/>
    <w:rsid w:val="00E83AA3"/>
    <w:rsid w:val="00E844E0"/>
    <w:rsid w:val="00E957B6"/>
    <w:rsid w:val="00E9599C"/>
    <w:rsid w:val="00E95DE6"/>
    <w:rsid w:val="00EA517A"/>
    <w:rsid w:val="00EA593C"/>
    <w:rsid w:val="00EA6028"/>
    <w:rsid w:val="00EB038A"/>
    <w:rsid w:val="00EB5C87"/>
    <w:rsid w:val="00EB7D4C"/>
    <w:rsid w:val="00ED774E"/>
    <w:rsid w:val="00EE1146"/>
    <w:rsid w:val="00EE70EB"/>
    <w:rsid w:val="00EF1C9C"/>
    <w:rsid w:val="00EF379A"/>
    <w:rsid w:val="00F02DF7"/>
    <w:rsid w:val="00F03829"/>
    <w:rsid w:val="00F23277"/>
    <w:rsid w:val="00F237FA"/>
    <w:rsid w:val="00F24E1A"/>
    <w:rsid w:val="00F333A9"/>
    <w:rsid w:val="00F359BA"/>
    <w:rsid w:val="00F36692"/>
    <w:rsid w:val="00F43AD0"/>
    <w:rsid w:val="00F46457"/>
    <w:rsid w:val="00F51487"/>
    <w:rsid w:val="00F60AA9"/>
    <w:rsid w:val="00F636CB"/>
    <w:rsid w:val="00F65160"/>
    <w:rsid w:val="00F668CE"/>
    <w:rsid w:val="00F81750"/>
    <w:rsid w:val="00F8516D"/>
    <w:rsid w:val="00F93854"/>
    <w:rsid w:val="00F979AB"/>
    <w:rsid w:val="00FB0E55"/>
    <w:rsid w:val="00FB1D6D"/>
    <w:rsid w:val="00FD0341"/>
    <w:rsid w:val="00FD0BA0"/>
    <w:rsid w:val="00FD0E74"/>
    <w:rsid w:val="00FE0551"/>
    <w:rsid w:val="00FE0D85"/>
    <w:rsid w:val="00FE5046"/>
    <w:rsid w:val="00FE673D"/>
    <w:rsid w:val="00FF6D7F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3D0"/>
  </w:style>
  <w:style w:type="paragraph" w:styleId="Footer">
    <w:name w:val="footer"/>
    <w:basedOn w:val="Normal"/>
    <w:link w:val="FooterChar"/>
    <w:uiPriority w:val="99"/>
    <w:unhideWhenUsed/>
    <w:rsid w:val="00D02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3D0"/>
  </w:style>
  <w:style w:type="paragraph" w:styleId="Footer">
    <w:name w:val="footer"/>
    <w:basedOn w:val="Normal"/>
    <w:link w:val="FooterChar"/>
    <w:uiPriority w:val="99"/>
    <w:unhideWhenUsed/>
    <w:rsid w:val="00D02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772</Characters>
  <Application>Microsoft Office Word</Application>
  <DocSecurity>0</DocSecurity>
  <PresentationFormat>14|.DOCX</PresentationFormat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!01519134.DOCX; v.</dc:subject>
  <dc:creator>Michael Carey</dc:creator>
  <cp:lastModifiedBy>Michael Carey</cp:lastModifiedBy>
  <cp:revision>1</cp:revision>
  <dcterms:created xsi:type="dcterms:W3CDTF">2017-09-26T13:04:00Z</dcterms:created>
  <dcterms:modified xsi:type="dcterms:W3CDTF">2017-09-26T13:04:00Z</dcterms:modified>
</cp:coreProperties>
</file>