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D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Voluntown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Zoning Commission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Voluntown Town Hall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October 11, 2017 7:00PM</w:t>
      </w:r>
    </w:p>
    <w:p w:rsidR="00945718" w:rsidRPr="00945718" w:rsidRDefault="00945718" w:rsidP="00945718">
      <w:pPr>
        <w:rPr>
          <w:rFonts w:ascii="Times New Roman" w:hAnsi="Times New Roman" w:cs="Times New Roman"/>
          <w:b/>
          <w:sz w:val="24"/>
          <w:szCs w:val="24"/>
        </w:rPr>
      </w:pPr>
      <w:r w:rsidRPr="00945718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Seating of Alternates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September 13, 2017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September 27, 2017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945718" w:rsidRP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5718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945718" w:rsidRPr="00945718" w:rsidRDefault="00945718" w:rsidP="00945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Pr="00945718">
        <w:rPr>
          <w:rFonts w:ascii="Times New Roman" w:hAnsi="Times New Roman" w:cs="Times New Roman"/>
          <w:sz w:val="24"/>
          <w:szCs w:val="24"/>
        </w:rPr>
        <w:t>to discuss proposed settlement of pending litigation (Edward W. Grenier v. Voluntown Planning and Zoning Commission and Town of Voluntown).</w:t>
      </w:r>
    </w:p>
    <w:p w:rsidR="00945718" w:rsidRDefault="00945718" w:rsidP="009457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718">
        <w:rPr>
          <w:rFonts w:ascii="Times New Roman" w:hAnsi="Times New Roman" w:cs="Times New Roman"/>
          <w:sz w:val="24"/>
          <w:szCs w:val="24"/>
        </w:rPr>
        <w:t xml:space="preserve">Consideration, discussion and action on proposal to settle pending litigation (Edward Grenier v. Voluntown Planning and Zoning Commission and Town of Voluntown).  </w:t>
      </w:r>
    </w:p>
    <w:p w:rsidR="00945718" w:rsidRDefault="00945718" w:rsidP="00175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E4F">
        <w:rPr>
          <w:rFonts w:ascii="Times New Roman" w:hAnsi="Times New Roman" w:cs="Times New Roman"/>
          <w:sz w:val="24"/>
          <w:szCs w:val="24"/>
        </w:rPr>
        <w:t>Consideration, discussion and action on referral by Board of Selectmen for review under Connecticut General Statute’s section 8-24 of a Restrictive Covenant and of a Boundary Line Agreement proposed as part of the proposed settlement of pending litigation (Edward Grenier v. Voluntown Planning and Zoning Commission and Town of Voluntown).</w:t>
      </w:r>
    </w:p>
    <w:p w:rsidR="00175E4F" w:rsidRPr="00175E4F" w:rsidRDefault="00175E4F" w:rsidP="00175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E4F">
        <w:rPr>
          <w:rFonts w:ascii="Times New Roman" w:hAnsi="Times New Roman" w:cs="Times New Roman"/>
          <w:sz w:val="24"/>
          <w:szCs w:val="24"/>
        </w:rPr>
        <w:t>Application 083117 CCJ Green Recycling Site Plan Review</w:t>
      </w:r>
    </w:p>
    <w:p w:rsidR="00945718" w:rsidRP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18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45718" w:rsidRDefault="00945718" w:rsidP="009457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AE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3A219E">
        <w:rPr>
          <w:rFonts w:ascii="Times New Roman" w:hAnsi="Times New Roman" w:cs="Times New Roman"/>
          <w:sz w:val="24"/>
          <w:szCs w:val="24"/>
        </w:rPr>
        <w:t xml:space="preserve">Application 092517 Request for waiver of subdivision approval-use restricted to agricultural or conservation for 67.73 acres on Pendleton Hill Rd., Voluntown, CT. Applicants:   Michael W. Erick, 319 Pendleton Hill Rd. Voluntown, William E. Erick, 61 South Main St. Jewett City, CT and Thomas H. Erick, 280 Pendleton Hill Rd., Voluntown, CT. 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ZEO Report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:rsidR="00945718" w:rsidRP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945718" w:rsidRPr="009457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DC9"/>
    <w:multiLevelType w:val="hybridMultilevel"/>
    <w:tmpl w:val="D8BC4FBE"/>
    <w:lvl w:ilvl="0" w:tplc="6C5EC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2608C"/>
    <w:multiLevelType w:val="hybridMultilevel"/>
    <w:tmpl w:val="5824E4BE"/>
    <w:lvl w:ilvl="0" w:tplc="073A8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024D34"/>
    <w:multiLevelType w:val="hybridMultilevel"/>
    <w:tmpl w:val="DCC04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4A31"/>
    <w:multiLevelType w:val="hybridMultilevel"/>
    <w:tmpl w:val="BDA4CAA4"/>
    <w:lvl w:ilvl="0" w:tplc="CC2E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8"/>
    <w:rsid w:val="00005204"/>
    <w:rsid w:val="000267F8"/>
    <w:rsid w:val="00036A86"/>
    <w:rsid w:val="000429C5"/>
    <w:rsid w:val="0004682C"/>
    <w:rsid w:val="00053456"/>
    <w:rsid w:val="00060AA8"/>
    <w:rsid w:val="00071A58"/>
    <w:rsid w:val="00076508"/>
    <w:rsid w:val="000B05F6"/>
    <w:rsid w:val="000B0C65"/>
    <w:rsid w:val="000B203E"/>
    <w:rsid w:val="000B3DB3"/>
    <w:rsid w:val="000B797E"/>
    <w:rsid w:val="000C6E26"/>
    <w:rsid w:val="000C77F7"/>
    <w:rsid w:val="00105D28"/>
    <w:rsid w:val="00106A15"/>
    <w:rsid w:val="00110341"/>
    <w:rsid w:val="001111A9"/>
    <w:rsid w:val="001122EE"/>
    <w:rsid w:val="00112DE9"/>
    <w:rsid w:val="001152AF"/>
    <w:rsid w:val="00121B84"/>
    <w:rsid w:val="0012475A"/>
    <w:rsid w:val="00132541"/>
    <w:rsid w:val="001529FC"/>
    <w:rsid w:val="00152F92"/>
    <w:rsid w:val="00153483"/>
    <w:rsid w:val="00173CE3"/>
    <w:rsid w:val="001752B6"/>
    <w:rsid w:val="00175E4F"/>
    <w:rsid w:val="00175FC4"/>
    <w:rsid w:val="00186944"/>
    <w:rsid w:val="00187369"/>
    <w:rsid w:val="001969B0"/>
    <w:rsid w:val="00196A5E"/>
    <w:rsid w:val="001B4634"/>
    <w:rsid w:val="001D5E2E"/>
    <w:rsid w:val="001D6605"/>
    <w:rsid w:val="001E1ED6"/>
    <w:rsid w:val="001E319D"/>
    <w:rsid w:val="001F341F"/>
    <w:rsid w:val="001F6237"/>
    <w:rsid w:val="001F6939"/>
    <w:rsid w:val="00200EE0"/>
    <w:rsid w:val="00201788"/>
    <w:rsid w:val="002037B6"/>
    <w:rsid w:val="002038A8"/>
    <w:rsid w:val="002162A5"/>
    <w:rsid w:val="002230C1"/>
    <w:rsid w:val="00223681"/>
    <w:rsid w:val="0023063F"/>
    <w:rsid w:val="00230F9C"/>
    <w:rsid w:val="002325BF"/>
    <w:rsid w:val="002436D3"/>
    <w:rsid w:val="00244BCC"/>
    <w:rsid w:val="002459B7"/>
    <w:rsid w:val="00247974"/>
    <w:rsid w:val="00247F59"/>
    <w:rsid w:val="002511E9"/>
    <w:rsid w:val="00257BDD"/>
    <w:rsid w:val="002630EF"/>
    <w:rsid w:val="00266110"/>
    <w:rsid w:val="00276F40"/>
    <w:rsid w:val="00282880"/>
    <w:rsid w:val="00290C0F"/>
    <w:rsid w:val="0029394C"/>
    <w:rsid w:val="00296105"/>
    <w:rsid w:val="002A1D09"/>
    <w:rsid w:val="002C5254"/>
    <w:rsid w:val="002E1BB2"/>
    <w:rsid w:val="002F4124"/>
    <w:rsid w:val="002F5382"/>
    <w:rsid w:val="0030218A"/>
    <w:rsid w:val="0030341B"/>
    <w:rsid w:val="00307E49"/>
    <w:rsid w:val="003101BE"/>
    <w:rsid w:val="00310AA6"/>
    <w:rsid w:val="0031188A"/>
    <w:rsid w:val="003130B4"/>
    <w:rsid w:val="00334682"/>
    <w:rsid w:val="00335678"/>
    <w:rsid w:val="00337062"/>
    <w:rsid w:val="00337086"/>
    <w:rsid w:val="0034715C"/>
    <w:rsid w:val="0035524A"/>
    <w:rsid w:val="003658F1"/>
    <w:rsid w:val="00366194"/>
    <w:rsid w:val="00372C8A"/>
    <w:rsid w:val="003738F0"/>
    <w:rsid w:val="00377138"/>
    <w:rsid w:val="0038569A"/>
    <w:rsid w:val="003A219E"/>
    <w:rsid w:val="003B5B05"/>
    <w:rsid w:val="003C1362"/>
    <w:rsid w:val="003C33B0"/>
    <w:rsid w:val="003C7EDE"/>
    <w:rsid w:val="003D7114"/>
    <w:rsid w:val="003E1244"/>
    <w:rsid w:val="003E4649"/>
    <w:rsid w:val="003F1FCE"/>
    <w:rsid w:val="003F7D64"/>
    <w:rsid w:val="003F7F0E"/>
    <w:rsid w:val="0040357F"/>
    <w:rsid w:val="0040380C"/>
    <w:rsid w:val="004063D5"/>
    <w:rsid w:val="004108AD"/>
    <w:rsid w:val="00434FD8"/>
    <w:rsid w:val="00436D82"/>
    <w:rsid w:val="00443DED"/>
    <w:rsid w:val="00446AC7"/>
    <w:rsid w:val="00471DC8"/>
    <w:rsid w:val="00472C23"/>
    <w:rsid w:val="00474818"/>
    <w:rsid w:val="00480941"/>
    <w:rsid w:val="00484482"/>
    <w:rsid w:val="00495ACE"/>
    <w:rsid w:val="004A3DB0"/>
    <w:rsid w:val="004B3C1E"/>
    <w:rsid w:val="004C019E"/>
    <w:rsid w:val="004C4FFF"/>
    <w:rsid w:val="004D103F"/>
    <w:rsid w:val="004D2952"/>
    <w:rsid w:val="004E29FB"/>
    <w:rsid w:val="004E750F"/>
    <w:rsid w:val="00515071"/>
    <w:rsid w:val="00521CD5"/>
    <w:rsid w:val="0052408F"/>
    <w:rsid w:val="00527E40"/>
    <w:rsid w:val="0053205A"/>
    <w:rsid w:val="00534934"/>
    <w:rsid w:val="00536164"/>
    <w:rsid w:val="005426BA"/>
    <w:rsid w:val="005441A4"/>
    <w:rsid w:val="005475FE"/>
    <w:rsid w:val="005477EB"/>
    <w:rsid w:val="0055592F"/>
    <w:rsid w:val="005568AB"/>
    <w:rsid w:val="0055690F"/>
    <w:rsid w:val="005627BF"/>
    <w:rsid w:val="00572434"/>
    <w:rsid w:val="005728FD"/>
    <w:rsid w:val="00585D51"/>
    <w:rsid w:val="00594AD3"/>
    <w:rsid w:val="005A4073"/>
    <w:rsid w:val="005B53CF"/>
    <w:rsid w:val="005B602B"/>
    <w:rsid w:val="005C176B"/>
    <w:rsid w:val="005D67BD"/>
    <w:rsid w:val="005E0928"/>
    <w:rsid w:val="005E48F5"/>
    <w:rsid w:val="005E621A"/>
    <w:rsid w:val="005E721E"/>
    <w:rsid w:val="005E76CE"/>
    <w:rsid w:val="005F13D2"/>
    <w:rsid w:val="0060355B"/>
    <w:rsid w:val="00604D40"/>
    <w:rsid w:val="00607D15"/>
    <w:rsid w:val="00610D18"/>
    <w:rsid w:val="00614025"/>
    <w:rsid w:val="00622604"/>
    <w:rsid w:val="006258AA"/>
    <w:rsid w:val="00626D9C"/>
    <w:rsid w:val="0065138D"/>
    <w:rsid w:val="00655CA4"/>
    <w:rsid w:val="00661006"/>
    <w:rsid w:val="0066331E"/>
    <w:rsid w:val="00664174"/>
    <w:rsid w:val="00665EC5"/>
    <w:rsid w:val="0067185F"/>
    <w:rsid w:val="00675864"/>
    <w:rsid w:val="006759DC"/>
    <w:rsid w:val="0068077B"/>
    <w:rsid w:val="006811ED"/>
    <w:rsid w:val="006814DD"/>
    <w:rsid w:val="006846B3"/>
    <w:rsid w:val="006955A3"/>
    <w:rsid w:val="006A139D"/>
    <w:rsid w:val="006A46CB"/>
    <w:rsid w:val="006B0E33"/>
    <w:rsid w:val="006B4471"/>
    <w:rsid w:val="006C3FBB"/>
    <w:rsid w:val="006D1516"/>
    <w:rsid w:val="006E36D9"/>
    <w:rsid w:val="006E6644"/>
    <w:rsid w:val="006F2945"/>
    <w:rsid w:val="006F68B5"/>
    <w:rsid w:val="00722351"/>
    <w:rsid w:val="00736C77"/>
    <w:rsid w:val="00737FC0"/>
    <w:rsid w:val="00744E16"/>
    <w:rsid w:val="00754F99"/>
    <w:rsid w:val="0075568F"/>
    <w:rsid w:val="00755A17"/>
    <w:rsid w:val="0076086E"/>
    <w:rsid w:val="007637CC"/>
    <w:rsid w:val="007639D7"/>
    <w:rsid w:val="00766075"/>
    <w:rsid w:val="00770485"/>
    <w:rsid w:val="00772F6D"/>
    <w:rsid w:val="00783C7D"/>
    <w:rsid w:val="00786BA3"/>
    <w:rsid w:val="0079091D"/>
    <w:rsid w:val="007950ED"/>
    <w:rsid w:val="007B78A4"/>
    <w:rsid w:val="007C188E"/>
    <w:rsid w:val="007C408A"/>
    <w:rsid w:val="007D0CED"/>
    <w:rsid w:val="007E391F"/>
    <w:rsid w:val="007E4861"/>
    <w:rsid w:val="007E5ED8"/>
    <w:rsid w:val="007E726F"/>
    <w:rsid w:val="007F046B"/>
    <w:rsid w:val="007F697F"/>
    <w:rsid w:val="00800EC6"/>
    <w:rsid w:val="008102C6"/>
    <w:rsid w:val="00811DCD"/>
    <w:rsid w:val="00817816"/>
    <w:rsid w:val="008212A9"/>
    <w:rsid w:val="00835DD6"/>
    <w:rsid w:val="00844E7A"/>
    <w:rsid w:val="008627E6"/>
    <w:rsid w:val="00863138"/>
    <w:rsid w:val="00864519"/>
    <w:rsid w:val="00871DC2"/>
    <w:rsid w:val="008772F9"/>
    <w:rsid w:val="00887EE9"/>
    <w:rsid w:val="00892119"/>
    <w:rsid w:val="008928AE"/>
    <w:rsid w:val="00893B51"/>
    <w:rsid w:val="008A2981"/>
    <w:rsid w:val="008A4EB3"/>
    <w:rsid w:val="008A64F1"/>
    <w:rsid w:val="008C1C3D"/>
    <w:rsid w:val="008C281D"/>
    <w:rsid w:val="008C635E"/>
    <w:rsid w:val="008C748D"/>
    <w:rsid w:val="008D1BFF"/>
    <w:rsid w:val="008F03BF"/>
    <w:rsid w:val="008F4DBC"/>
    <w:rsid w:val="008F6035"/>
    <w:rsid w:val="00900A8C"/>
    <w:rsid w:val="00902C36"/>
    <w:rsid w:val="00907850"/>
    <w:rsid w:val="00910F3C"/>
    <w:rsid w:val="0091592D"/>
    <w:rsid w:val="009315DD"/>
    <w:rsid w:val="009335C7"/>
    <w:rsid w:val="00941413"/>
    <w:rsid w:val="00945718"/>
    <w:rsid w:val="00950770"/>
    <w:rsid w:val="009533FD"/>
    <w:rsid w:val="00971CE6"/>
    <w:rsid w:val="009724F8"/>
    <w:rsid w:val="009728C5"/>
    <w:rsid w:val="009741A3"/>
    <w:rsid w:val="00977AD1"/>
    <w:rsid w:val="009903DF"/>
    <w:rsid w:val="009A04EF"/>
    <w:rsid w:val="009B3504"/>
    <w:rsid w:val="009B5A7B"/>
    <w:rsid w:val="009C0E45"/>
    <w:rsid w:val="009C2ADE"/>
    <w:rsid w:val="009D05C7"/>
    <w:rsid w:val="009D60D4"/>
    <w:rsid w:val="009E61C8"/>
    <w:rsid w:val="009E79DB"/>
    <w:rsid w:val="009F3031"/>
    <w:rsid w:val="009F554E"/>
    <w:rsid w:val="009F627D"/>
    <w:rsid w:val="00A02C5C"/>
    <w:rsid w:val="00A301FA"/>
    <w:rsid w:val="00A3054E"/>
    <w:rsid w:val="00A416D7"/>
    <w:rsid w:val="00A4412F"/>
    <w:rsid w:val="00A445B7"/>
    <w:rsid w:val="00A47803"/>
    <w:rsid w:val="00A61905"/>
    <w:rsid w:val="00A62AE1"/>
    <w:rsid w:val="00A62B75"/>
    <w:rsid w:val="00A70688"/>
    <w:rsid w:val="00A711A8"/>
    <w:rsid w:val="00A71B0B"/>
    <w:rsid w:val="00A71E91"/>
    <w:rsid w:val="00A7214B"/>
    <w:rsid w:val="00A84EFA"/>
    <w:rsid w:val="00A90386"/>
    <w:rsid w:val="00A90798"/>
    <w:rsid w:val="00A90825"/>
    <w:rsid w:val="00AA37E3"/>
    <w:rsid w:val="00AB4005"/>
    <w:rsid w:val="00AB5D3F"/>
    <w:rsid w:val="00AC0F4A"/>
    <w:rsid w:val="00AC1668"/>
    <w:rsid w:val="00AC59A8"/>
    <w:rsid w:val="00AC6D34"/>
    <w:rsid w:val="00AD234B"/>
    <w:rsid w:val="00AD2D62"/>
    <w:rsid w:val="00AD33AA"/>
    <w:rsid w:val="00AD6AFF"/>
    <w:rsid w:val="00AE47EE"/>
    <w:rsid w:val="00AE6C72"/>
    <w:rsid w:val="00AF0EE1"/>
    <w:rsid w:val="00AF2593"/>
    <w:rsid w:val="00B05FDA"/>
    <w:rsid w:val="00B16EDC"/>
    <w:rsid w:val="00B17268"/>
    <w:rsid w:val="00B202CE"/>
    <w:rsid w:val="00B22375"/>
    <w:rsid w:val="00B225BD"/>
    <w:rsid w:val="00B2386D"/>
    <w:rsid w:val="00B23C12"/>
    <w:rsid w:val="00B2430C"/>
    <w:rsid w:val="00B2669A"/>
    <w:rsid w:val="00B3110C"/>
    <w:rsid w:val="00B31380"/>
    <w:rsid w:val="00B3360F"/>
    <w:rsid w:val="00B3395C"/>
    <w:rsid w:val="00B34460"/>
    <w:rsid w:val="00B36587"/>
    <w:rsid w:val="00B46702"/>
    <w:rsid w:val="00B508ED"/>
    <w:rsid w:val="00B53E55"/>
    <w:rsid w:val="00B56C2C"/>
    <w:rsid w:val="00B57DEF"/>
    <w:rsid w:val="00B77D6A"/>
    <w:rsid w:val="00B87317"/>
    <w:rsid w:val="00B90113"/>
    <w:rsid w:val="00B93DD3"/>
    <w:rsid w:val="00B946E6"/>
    <w:rsid w:val="00BA398F"/>
    <w:rsid w:val="00BA53D3"/>
    <w:rsid w:val="00BA5CAF"/>
    <w:rsid w:val="00BB0AD6"/>
    <w:rsid w:val="00BB4E1A"/>
    <w:rsid w:val="00BC3D22"/>
    <w:rsid w:val="00BD0ED4"/>
    <w:rsid w:val="00BD3901"/>
    <w:rsid w:val="00BD433F"/>
    <w:rsid w:val="00BD55AD"/>
    <w:rsid w:val="00BE1724"/>
    <w:rsid w:val="00BE647E"/>
    <w:rsid w:val="00BF0098"/>
    <w:rsid w:val="00BF507D"/>
    <w:rsid w:val="00BF65B4"/>
    <w:rsid w:val="00C0476B"/>
    <w:rsid w:val="00C07442"/>
    <w:rsid w:val="00C15A65"/>
    <w:rsid w:val="00C332F0"/>
    <w:rsid w:val="00C35608"/>
    <w:rsid w:val="00C356DC"/>
    <w:rsid w:val="00C43819"/>
    <w:rsid w:val="00C46901"/>
    <w:rsid w:val="00C47CCF"/>
    <w:rsid w:val="00C60885"/>
    <w:rsid w:val="00C65437"/>
    <w:rsid w:val="00C71BE5"/>
    <w:rsid w:val="00C73C65"/>
    <w:rsid w:val="00C76E50"/>
    <w:rsid w:val="00C82021"/>
    <w:rsid w:val="00C91CFF"/>
    <w:rsid w:val="00C955C0"/>
    <w:rsid w:val="00C96E1C"/>
    <w:rsid w:val="00C976DA"/>
    <w:rsid w:val="00CA243E"/>
    <w:rsid w:val="00CA4453"/>
    <w:rsid w:val="00CB2077"/>
    <w:rsid w:val="00CB6E6F"/>
    <w:rsid w:val="00CC2F59"/>
    <w:rsid w:val="00CC6433"/>
    <w:rsid w:val="00CC7BA0"/>
    <w:rsid w:val="00CD2BC4"/>
    <w:rsid w:val="00CD3F63"/>
    <w:rsid w:val="00CF218A"/>
    <w:rsid w:val="00CF5189"/>
    <w:rsid w:val="00D06532"/>
    <w:rsid w:val="00D0660B"/>
    <w:rsid w:val="00D06BBE"/>
    <w:rsid w:val="00D12771"/>
    <w:rsid w:val="00D17D80"/>
    <w:rsid w:val="00D279D6"/>
    <w:rsid w:val="00D309A0"/>
    <w:rsid w:val="00D37306"/>
    <w:rsid w:val="00D5008C"/>
    <w:rsid w:val="00D53A16"/>
    <w:rsid w:val="00D55691"/>
    <w:rsid w:val="00D60F0E"/>
    <w:rsid w:val="00D65320"/>
    <w:rsid w:val="00D6709B"/>
    <w:rsid w:val="00D76C30"/>
    <w:rsid w:val="00D86C51"/>
    <w:rsid w:val="00DA2E28"/>
    <w:rsid w:val="00DB0D35"/>
    <w:rsid w:val="00DC3152"/>
    <w:rsid w:val="00DC7789"/>
    <w:rsid w:val="00DD2759"/>
    <w:rsid w:val="00DD279B"/>
    <w:rsid w:val="00DE030D"/>
    <w:rsid w:val="00DE5EB3"/>
    <w:rsid w:val="00DF0400"/>
    <w:rsid w:val="00DF0F3B"/>
    <w:rsid w:val="00E15A71"/>
    <w:rsid w:val="00E165C1"/>
    <w:rsid w:val="00E20B68"/>
    <w:rsid w:val="00E2787E"/>
    <w:rsid w:val="00E45448"/>
    <w:rsid w:val="00E47087"/>
    <w:rsid w:val="00E47E5E"/>
    <w:rsid w:val="00E547C0"/>
    <w:rsid w:val="00E5490B"/>
    <w:rsid w:val="00E55040"/>
    <w:rsid w:val="00E56723"/>
    <w:rsid w:val="00E56B17"/>
    <w:rsid w:val="00E63572"/>
    <w:rsid w:val="00E63B15"/>
    <w:rsid w:val="00E8047E"/>
    <w:rsid w:val="00E81DAB"/>
    <w:rsid w:val="00E81EAA"/>
    <w:rsid w:val="00E82AF5"/>
    <w:rsid w:val="00E82C83"/>
    <w:rsid w:val="00E83AA3"/>
    <w:rsid w:val="00E844E0"/>
    <w:rsid w:val="00E957B6"/>
    <w:rsid w:val="00E9599C"/>
    <w:rsid w:val="00E95DE6"/>
    <w:rsid w:val="00EA517A"/>
    <w:rsid w:val="00EA593C"/>
    <w:rsid w:val="00EA6028"/>
    <w:rsid w:val="00EB038A"/>
    <w:rsid w:val="00EB5C87"/>
    <w:rsid w:val="00EB7D4C"/>
    <w:rsid w:val="00ED774E"/>
    <w:rsid w:val="00EE1146"/>
    <w:rsid w:val="00EE70EB"/>
    <w:rsid w:val="00EF1C9C"/>
    <w:rsid w:val="00EF379A"/>
    <w:rsid w:val="00F02DF7"/>
    <w:rsid w:val="00F03829"/>
    <w:rsid w:val="00F23277"/>
    <w:rsid w:val="00F237FA"/>
    <w:rsid w:val="00F24E1A"/>
    <w:rsid w:val="00F333A9"/>
    <w:rsid w:val="00F359BA"/>
    <w:rsid w:val="00F36692"/>
    <w:rsid w:val="00F43AD0"/>
    <w:rsid w:val="00F46457"/>
    <w:rsid w:val="00F51487"/>
    <w:rsid w:val="00F60AA9"/>
    <w:rsid w:val="00F636CB"/>
    <w:rsid w:val="00F65160"/>
    <w:rsid w:val="00F668CE"/>
    <w:rsid w:val="00F81750"/>
    <w:rsid w:val="00F8516D"/>
    <w:rsid w:val="00F93854"/>
    <w:rsid w:val="00F979AB"/>
    <w:rsid w:val="00FB0E55"/>
    <w:rsid w:val="00FB1D6D"/>
    <w:rsid w:val="00FD0341"/>
    <w:rsid w:val="00FD0BA0"/>
    <w:rsid w:val="00FD0E74"/>
    <w:rsid w:val="00FE0551"/>
    <w:rsid w:val="00FE0D85"/>
    <w:rsid w:val="00FE5046"/>
    <w:rsid w:val="00FE673D"/>
    <w:rsid w:val="00FF6D7F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 Agent</dc:creator>
  <cp:lastModifiedBy>Remax Agent</cp:lastModifiedBy>
  <cp:revision>3</cp:revision>
  <dcterms:created xsi:type="dcterms:W3CDTF">2017-10-05T18:02:00Z</dcterms:created>
  <dcterms:modified xsi:type="dcterms:W3CDTF">2017-10-06T12:42:00Z</dcterms:modified>
</cp:coreProperties>
</file>